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3C" w:rsidRPr="00BF593C" w:rsidRDefault="00BF593C" w:rsidP="00BF593C">
      <w:pPr>
        <w:spacing w:after="0" w:line="240" w:lineRule="auto"/>
        <w:jc w:val="center"/>
        <w:rPr>
          <w:b/>
        </w:rPr>
      </w:pPr>
      <w:r w:rsidRPr="00BF593C">
        <w:rPr>
          <w:b/>
        </w:rPr>
        <w:t>Кладбище звёзд, употреблявших наркотические вещества</w:t>
      </w:r>
    </w:p>
    <w:p w:rsidR="00BF593C" w:rsidRPr="003E4153" w:rsidRDefault="00BF593C" w:rsidP="00BF593C">
      <w:pPr>
        <w:spacing w:after="0" w:line="240" w:lineRule="auto"/>
        <w:jc w:val="center"/>
        <w:rPr>
          <w:sz w:val="16"/>
          <w:szCs w:val="16"/>
        </w:rPr>
      </w:pPr>
    </w:p>
    <w:p w:rsidR="00BF593C" w:rsidRPr="00CF65DF" w:rsidRDefault="0056522E" w:rsidP="003E4153">
      <w:pPr>
        <w:spacing w:after="0" w:line="240" w:lineRule="auto"/>
        <w:ind w:left="-142"/>
        <w:rPr>
          <w:sz w:val="20"/>
          <w:szCs w:val="20"/>
        </w:rPr>
      </w:pPr>
      <w:r w:rsidRPr="00CF65D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600710" cy="839470"/>
            <wp:effectExtent l="19050" t="0" r="8890" b="0"/>
            <wp:wrapTight wrapText="bothSides">
              <wp:wrapPolygon edited="0">
                <wp:start x="-685" y="0"/>
                <wp:lineTo x="-685" y="21077"/>
                <wp:lineTo x="21920" y="21077"/>
                <wp:lineTo x="21920" y="0"/>
                <wp:lineTo x="-685" y="0"/>
              </wp:wrapPolygon>
            </wp:wrapTight>
            <wp:docPr id="12" name="Рисунок 7" descr="http://www2.vietbao.vn/images/vn2/van-hoa/20477938_images712451_dep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2.vietbao.vn/images/vn2/van-hoa/20477938_images712451_depma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93C" w:rsidRPr="00CF65DF">
        <w:rPr>
          <w:sz w:val="20"/>
          <w:szCs w:val="20"/>
        </w:rPr>
        <w:t xml:space="preserve">Американская киноактриса и певица    </w:t>
      </w:r>
      <w:r w:rsidR="003E4153" w:rsidRPr="00CF65DF">
        <w:rPr>
          <w:b/>
          <w:sz w:val="20"/>
          <w:szCs w:val="20"/>
        </w:rPr>
        <w:t>Мэрилин</w:t>
      </w:r>
      <w:r w:rsidR="00BF593C" w:rsidRPr="00CF65DF">
        <w:rPr>
          <w:b/>
          <w:sz w:val="20"/>
          <w:szCs w:val="20"/>
        </w:rPr>
        <w:t xml:space="preserve">  Монро</w:t>
      </w:r>
      <w:r w:rsidR="00BF593C" w:rsidRPr="00CF65DF">
        <w:rPr>
          <w:sz w:val="20"/>
          <w:szCs w:val="20"/>
        </w:rPr>
        <w:t xml:space="preserve"> (1926 – 1962)</w:t>
      </w:r>
    </w:p>
    <w:p w:rsidR="00BF593C" w:rsidRPr="00CF65DF" w:rsidRDefault="00BF593C" w:rsidP="00764A2F">
      <w:pPr>
        <w:spacing w:after="0" w:line="240" w:lineRule="auto"/>
        <w:ind w:left="-142"/>
        <w:jc w:val="both"/>
        <w:rPr>
          <w:sz w:val="20"/>
          <w:szCs w:val="20"/>
        </w:rPr>
      </w:pPr>
      <w:r w:rsidRPr="00CF65DF">
        <w:rPr>
          <w:sz w:val="20"/>
          <w:szCs w:val="20"/>
        </w:rPr>
        <w:t xml:space="preserve">Умерла в возрасте 36 лет по </w:t>
      </w:r>
      <w:proofErr w:type="spellStart"/>
      <w:proofErr w:type="gramStart"/>
      <w:r w:rsidRPr="00CF65DF">
        <w:rPr>
          <w:sz w:val="20"/>
          <w:szCs w:val="20"/>
        </w:rPr>
        <w:t>предполо</w:t>
      </w:r>
      <w:r w:rsidR="00CF65DF">
        <w:rPr>
          <w:sz w:val="20"/>
          <w:szCs w:val="20"/>
        </w:rPr>
        <w:t>-</w:t>
      </w:r>
      <w:r w:rsidRPr="00CF65DF">
        <w:rPr>
          <w:sz w:val="20"/>
          <w:szCs w:val="20"/>
        </w:rPr>
        <w:t>жениям</w:t>
      </w:r>
      <w:proofErr w:type="spellEnd"/>
      <w:proofErr w:type="gramEnd"/>
      <w:r w:rsidRPr="00CF65DF">
        <w:rPr>
          <w:sz w:val="20"/>
          <w:szCs w:val="20"/>
        </w:rPr>
        <w:t xml:space="preserve"> от передозировки наркотиков</w:t>
      </w:r>
      <w:r w:rsidR="00764A2F">
        <w:rPr>
          <w:sz w:val="20"/>
          <w:szCs w:val="20"/>
        </w:rPr>
        <w:t>.</w:t>
      </w:r>
    </w:p>
    <w:p w:rsidR="00CF65DF" w:rsidRPr="00CF65DF" w:rsidRDefault="00CF65DF" w:rsidP="003E4153">
      <w:pPr>
        <w:spacing w:after="0" w:line="240" w:lineRule="auto"/>
        <w:ind w:left="-142"/>
        <w:rPr>
          <w:sz w:val="10"/>
          <w:szCs w:val="10"/>
        </w:rPr>
      </w:pPr>
    </w:p>
    <w:p w:rsidR="00CF65DF" w:rsidRDefault="00764A2F" w:rsidP="003E4153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137795</wp:posOffset>
            </wp:positionV>
            <wp:extent cx="568325" cy="790575"/>
            <wp:effectExtent l="19050" t="0" r="3175" b="0"/>
            <wp:wrapTight wrapText="bothSides">
              <wp:wrapPolygon edited="0">
                <wp:start x="-724" y="0"/>
                <wp:lineTo x="-724" y="21340"/>
                <wp:lineTo x="21721" y="21340"/>
                <wp:lineTo x="21721" y="0"/>
                <wp:lineTo x="-724" y="0"/>
              </wp:wrapPolygon>
            </wp:wrapTight>
            <wp:docPr id="9" name="Рисунок 1" descr="Фото Элвиса Прес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Элвиса Пресл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14" r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93C" w:rsidRPr="00CF65DF" w:rsidRDefault="00BF593C" w:rsidP="003E4153">
      <w:pPr>
        <w:spacing w:after="0" w:line="240" w:lineRule="auto"/>
        <w:rPr>
          <w:sz w:val="20"/>
          <w:szCs w:val="20"/>
        </w:rPr>
      </w:pPr>
      <w:r w:rsidRPr="00CF65DF">
        <w:rPr>
          <w:sz w:val="20"/>
          <w:szCs w:val="20"/>
        </w:rPr>
        <w:t>Американский певец</w:t>
      </w:r>
    </w:p>
    <w:p w:rsidR="00BF593C" w:rsidRPr="00CF65DF" w:rsidRDefault="00BF593C" w:rsidP="003E4153">
      <w:pPr>
        <w:spacing w:after="0" w:line="240" w:lineRule="auto"/>
        <w:rPr>
          <w:sz w:val="20"/>
          <w:szCs w:val="20"/>
        </w:rPr>
      </w:pPr>
      <w:r w:rsidRPr="00CF65DF">
        <w:rPr>
          <w:b/>
          <w:sz w:val="20"/>
          <w:szCs w:val="20"/>
        </w:rPr>
        <w:t>Элвис Пресли</w:t>
      </w:r>
      <w:r w:rsidRPr="00CF65DF">
        <w:rPr>
          <w:sz w:val="20"/>
          <w:szCs w:val="20"/>
        </w:rPr>
        <w:t xml:space="preserve"> (1935 – 1977)</w:t>
      </w:r>
    </w:p>
    <w:p w:rsidR="00BF593C" w:rsidRPr="00CF65DF" w:rsidRDefault="00BF593C" w:rsidP="00764A2F">
      <w:pPr>
        <w:spacing w:after="0" w:line="240" w:lineRule="auto"/>
        <w:jc w:val="both"/>
        <w:rPr>
          <w:sz w:val="20"/>
          <w:szCs w:val="20"/>
        </w:rPr>
      </w:pPr>
      <w:r w:rsidRPr="00CF65DF">
        <w:rPr>
          <w:sz w:val="20"/>
          <w:szCs w:val="20"/>
        </w:rPr>
        <w:t xml:space="preserve">Умер в 42 года от сердечного приступа, вызванного чрезмерной дозой </w:t>
      </w:r>
      <w:proofErr w:type="spellStart"/>
      <w:proofErr w:type="gramStart"/>
      <w:r w:rsidRPr="00CF65DF">
        <w:rPr>
          <w:sz w:val="20"/>
          <w:szCs w:val="20"/>
        </w:rPr>
        <w:t>нарко</w:t>
      </w:r>
      <w:r w:rsidR="00CF65DF">
        <w:rPr>
          <w:sz w:val="20"/>
          <w:szCs w:val="20"/>
        </w:rPr>
        <w:t>-</w:t>
      </w:r>
      <w:r w:rsidRPr="00CF65DF">
        <w:rPr>
          <w:sz w:val="20"/>
          <w:szCs w:val="20"/>
        </w:rPr>
        <w:t>тического</w:t>
      </w:r>
      <w:proofErr w:type="spellEnd"/>
      <w:proofErr w:type="gramEnd"/>
      <w:r w:rsidRPr="00CF65DF">
        <w:rPr>
          <w:sz w:val="20"/>
          <w:szCs w:val="20"/>
        </w:rPr>
        <w:t xml:space="preserve"> вещества</w:t>
      </w:r>
      <w:r w:rsidR="00764A2F">
        <w:rPr>
          <w:sz w:val="20"/>
          <w:szCs w:val="20"/>
        </w:rPr>
        <w:t>.</w:t>
      </w:r>
    </w:p>
    <w:p w:rsidR="00CF65DF" w:rsidRDefault="00CF65DF" w:rsidP="00CF65DF">
      <w:pPr>
        <w:spacing w:after="0" w:line="240" w:lineRule="auto"/>
      </w:pPr>
    </w:p>
    <w:p w:rsidR="00BF593C" w:rsidRPr="00CF65DF" w:rsidRDefault="00CF65DF" w:rsidP="00CF65DF">
      <w:pPr>
        <w:spacing w:after="0" w:line="240" w:lineRule="auto"/>
        <w:rPr>
          <w:sz w:val="20"/>
          <w:szCs w:val="20"/>
        </w:rPr>
      </w:pPr>
      <w:r w:rsidRPr="00CF65DF">
        <w:rPr>
          <w:noProof/>
          <w:sz w:val="6"/>
          <w:szCs w:val="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12700</wp:posOffset>
            </wp:positionV>
            <wp:extent cx="571500" cy="752475"/>
            <wp:effectExtent l="19050" t="0" r="0" b="0"/>
            <wp:wrapTight wrapText="bothSides">
              <wp:wrapPolygon edited="0">
                <wp:start x="-720" y="0"/>
                <wp:lineTo x="-720" y="21327"/>
                <wp:lineTo x="21600" y="21327"/>
                <wp:lineTo x="21600" y="0"/>
                <wp:lineTo x="-720" y="0"/>
              </wp:wrapPolygon>
            </wp:wrapTight>
            <wp:docPr id="13" name="Рисунок 10" descr="http://mjhideout.com/forum/members/midulsura16-albums-mis-lindas-fotos-de-michael-picture141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jhideout.com/forum/members/midulsura16-albums-mis-lindas-fotos-de-michael-picture1414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93C" w:rsidRPr="00CF65DF">
        <w:rPr>
          <w:sz w:val="20"/>
          <w:szCs w:val="20"/>
        </w:rPr>
        <w:t>Король поп-музыки</w:t>
      </w:r>
    </w:p>
    <w:p w:rsidR="00BF593C" w:rsidRPr="00CF65DF" w:rsidRDefault="00BF593C" w:rsidP="00CF65DF">
      <w:pPr>
        <w:spacing w:after="0" w:line="240" w:lineRule="auto"/>
        <w:rPr>
          <w:sz w:val="20"/>
          <w:szCs w:val="20"/>
        </w:rPr>
      </w:pPr>
      <w:r w:rsidRPr="00CF65DF">
        <w:rPr>
          <w:b/>
          <w:sz w:val="20"/>
          <w:szCs w:val="20"/>
        </w:rPr>
        <w:t>Майкл Джексон</w:t>
      </w:r>
      <w:r w:rsidRPr="00CF65DF">
        <w:rPr>
          <w:sz w:val="20"/>
          <w:szCs w:val="20"/>
        </w:rPr>
        <w:t xml:space="preserve"> (1959 – 2009)</w:t>
      </w:r>
    </w:p>
    <w:p w:rsidR="00BF593C" w:rsidRPr="00CF65DF" w:rsidRDefault="00BF593C" w:rsidP="00764A2F">
      <w:pPr>
        <w:spacing w:after="0" w:line="240" w:lineRule="auto"/>
        <w:jc w:val="both"/>
        <w:rPr>
          <w:sz w:val="20"/>
          <w:szCs w:val="20"/>
        </w:rPr>
      </w:pPr>
      <w:r w:rsidRPr="00CF65DF">
        <w:rPr>
          <w:sz w:val="20"/>
          <w:szCs w:val="20"/>
        </w:rPr>
        <w:t xml:space="preserve">Умер в возрасте 50-ти лет от </w:t>
      </w:r>
      <w:proofErr w:type="spellStart"/>
      <w:proofErr w:type="gramStart"/>
      <w:r w:rsidRPr="00CF65DF">
        <w:rPr>
          <w:sz w:val="20"/>
          <w:szCs w:val="20"/>
        </w:rPr>
        <w:t>передози</w:t>
      </w:r>
      <w:r w:rsidR="00CF65DF">
        <w:rPr>
          <w:sz w:val="20"/>
          <w:szCs w:val="20"/>
        </w:rPr>
        <w:t>-</w:t>
      </w:r>
      <w:r w:rsidRPr="00CF65DF">
        <w:rPr>
          <w:sz w:val="20"/>
          <w:szCs w:val="20"/>
        </w:rPr>
        <w:t>ровки</w:t>
      </w:r>
      <w:proofErr w:type="spellEnd"/>
      <w:proofErr w:type="gramEnd"/>
      <w:r w:rsidRPr="00CF65DF">
        <w:rPr>
          <w:sz w:val="20"/>
          <w:szCs w:val="20"/>
        </w:rPr>
        <w:t xml:space="preserve"> наркотиков и болеутоляющего вещества</w:t>
      </w:r>
      <w:r w:rsidR="00764A2F">
        <w:rPr>
          <w:sz w:val="20"/>
          <w:szCs w:val="20"/>
        </w:rPr>
        <w:t>.</w:t>
      </w:r>
    </w:p>
    <w:p w:rsidR="00CF65DF" w:rsidRPr="00436F12" w:rsidRDefault="00CF65DF" w:rsidP="00CF65DF">
      <w:pPr>
        <w:spacing w:after="0" w:line="240" w:lineRule="auto"/>
        <w:rPr>
          <w:sz w:val="16"/>
          <w:szCs w:val="16"/>
        </w:rPr>
      </w:pPr>
      <w:r w:rsidRPr="00436F12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75565</wp:posOffset>
            </wp:positionV>
            <wp:extent cx="600710" cy="771525"/>
            <wp:effectExtent l="19050" t="0" r="8890" b="0"/>
            <wp:wrapTight wrapText="bothSides">
              <wp:wrapPolygon edited="0">
                <wp:start x="-685" y="0"/>
                <wp:lineTo x="-685" y="21333"/>
                <wp:lineTo x="21920" y="21333"/>
                <wp:lineTo x="21920" y="0"/>
                <wp:lineTo x="-685" y="0"/>
              </wp:wrapPolygon>
            </wp:wrapTight>
            <wp:docPr id="11" name="Рисунок 4" descr="Фотографии Хита Леджера - &quot;Подборка фотографий 1. Часть 1&quot; (31/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и Хита Леджера - &quot;Подборка фотографий 1. Часть 1&quot; (31/100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02" r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93C" w:rsidRPr="00436F12" w:rsidRDefault="0056522E" w:rsidP="00CF65DF">
      <w:pPr>
        <w:spacing w:after="0" w:line="240" w:lineRule="auto"/>
        <w:rPr>
          <w:sz w:val="20"/>
          <w:szCs w:val="20"/>
        </w:rPr>
      </w:pPr>
      <w:r w:rsidRPr="00436F12">
        <w:rPr>
          <w:sz w:val="20"/>
          <w:szCs w:val="20"/>
        </w:rPr>
        <w:t>Голливудский актер</w:t>
      </w:r>
    </w:p>
    <w:p w:rsidR="00BF593C" w:rsidRPr="00436F12" w:rsidRDefault="0056522E" w:rsidP="00CF65DF">
      <w:pPr>
        <w:spacing w:after="0" w:line="240" w:lineRule="auto"/>
        <w:rPr>
          <w:sz w:val="20"/>
          <w:szCs w:val="20"/>
        </w:rPr>
      </w:pPr>
      <w:r w:rsidRPr="00436F12">
        <w:rPr>
          <w:b/>
          <w:sz w:val="20"/>
          <w:szCs w:val="20"/>
        </w:rPr>
        <w:t xml:space="preserve">Хит </w:t>
      </w:r>
      <w:proofErr w:type="spellStart"/>
      <w:r w:rsidRPr="00436F12">
        <w:rPr>
          <w:b/>
          <w:sz w:val="20"/>
          <w:szCs w:val="20"/>
        </w:rPr>
        <w:t>Леджер</w:t>
      </w:r>
      <w:proofErr w:type="spellEnd"/>
      <w:r w:rsidRPr="00436F12">
        <w:rPr>
          <w:sz w:val="20"/>
          <w:szCs w:val="20"/>
        </w:rPr>
        <w:t xml:space="preserve"> (1979 – 2008)</w:t>
      </w:r>
    </w:p>
    <w:p w:rsidR="0056522E" w:rsidRPr="00436F12" w:rsidRDefault="0056522E" w:rsidP="00764A2F">
      <w:pPr>
        <w:spacing w:after="0" w:line="240" w:lineRule="auto"/>
        <w:jc w:val="both"/>
        <w:rPr>
          <w:sz w:val="20"/>
          <w:szCs w:val="20"/>
        </w:rPr>
      </w:pPr>
      <w:r w:rsidRPr="00436F12">
        <w:rPr>
          <w:sz w:val="20"/>
          <w:szCs w:val="20"/>
        </w:rPr>
        <w:t>Умер в 28 лет</w:t>
      </w:r>
      <w:r w:rsidR="00764A2F">
        <w:rPr>
          <w:sz w:val="20"/>
          <w:szCs w:val="20"/>
        </w:rPr>
        <w:t xml:space="preserve"> от</w:t>
      </w:r>
      <w:r w:rsidRPr="00436F12">
        <w:rPr>
          <w:sz w:val="20"/>
          <w:szCs w:val="20"/>
        </w:rPr>
        <w:t xml:space="preserve"> злоупотреблени</w:t>
      </w:r>
      <w:r w:rsidR="00764A2F">
        <w:rPr>
          <w:sz w:val="20"/>
          <w:szCs w:val="20"/>
        </w:rPr>
        <w:t>я</w:t>
      </w:r>
      <w:r w:rsidRPr="00436F12">
        <w:rPr>
          <w:sz w:val="20"/>
          <w:szCs w:val="20"/>
        </w:rPr>
        <w:t xml:space="preserve"> наркотическими препаратами</w:t>
      </w:r>
      <w:r w:rsidR="00764A2F">
        <w:rPr>
          <w:sz w:val="20"/>
          <w:szCs w:val="20"/>
        </w:rPr>
        <w:t>.</w:t>
      </w:r>
    </w:p>
    <w:p w:rsidR="00BF593C" w:rsidRDefault="00BF593C" w:rsidP="00BF593C">
      <w:pPr>
        <w:spacing w:after="0" w:line="240" w:lineRule="auto"/>
      </w:pPr>
    </w:p>
    <w:p w:rsidR="00BF593C" w:rsidRPr="00436F12" w:rsidRDefault="00CF65DF" w:rsidP="00436F12">
      <w:pPr>
        <w:spacing w:after="0" w:line="240" w:lineRule="auto"/>
        <w:rPr>
          <w:sz w:val="20"/>
          <w:szCs w:val="20"/>
        </w:rPr>
      </w:pPr>
      <w:r w:rsidRPr="00436F1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8255</wp:posOffset>
            </wp:positionV>
            <wp:extent cx="657225" cy="819150"/>
            <wp:effectExtent l="19050" t="0" r="9525" b="0"/>
            <wp:wrapTight wrapText="bothSides">
              <wp:wrapPolygon edited="0">
                <wp:start x="-626" y="0"/>
                <wp:lineTo x="-626" y="21098"/>
                <wp:lineTo x="21913" y="21098"/>
                <wp:lineTo x="21913" y="0"/>
                <wp:lineTo x="-626" y="0"/>
              </wp:wrapPolygon>
            </wp:wrapTight>
            <wp:docPr id="14" name="Рисунок 13" descr="http://www.kinogallery.com/images/lowpreview/kinogallery.com-f-8-mile-4-q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nogallery.com/images/lowpreview/kinogallery.com-f-8-mile-4-q-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820" r="2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2AB" w:rsidRPr="00436F12">
        <w:rPr>
          <w:sz w:val="20"/>
          <w:szCs w:val="20"/>
        </w:rPr>
        <w:t>Американская актриса</w:t>
      </w:r>
    </w:p>
    <w:p w:rsidR="00D762AB" w:rsidRPr="00436F12" w:rsidRDefault="00D762AB" w:rsidP="00436F12">
      <w:pPr>
        <w:spacing w:after="0" w:line="240" w:lineRule="auto"/>
        <w:rPr>
          <w:sz w:val="20"/>
          <w:szCs w:val="20"/>
        </w:rPr>
      </w:pPr>
      <w:r w:rsidRPr="00436F12">
        <w:rPr>
          <w:b/>
          <w:sz w:val="20"/>
          <w:szCs w:val="20"/>
        </w:rPr>
        <w:t>Бриттани Мэрфи</w:t>
      </w:r>
      <w:r w:rsidRPr="00436F12">
        <w:rPr>
          <w:sz w:val="20"/>
          <w:szCs w:val="20"/>
        </w:rPr>
        <w:t xml:space="preserve"> (1977 – 2009)</w:t>
      </w:r>
    </w:p>
    <w:p w:rsidR="00D762AB" w:rsidRPr="00436F12" w:rsidRDefault="00D762AB" w:rsidP="00764A2F">
      <w:pPr>
        <w:spacing w:after="0" w:line="240" w:lineRule="auto"/>
        <w:jc w:val="both"/>
        <w:rPr>
          <w:sz w:val="20"/>
          <w:szCs w:val="20"/>
        </w:rPr>
      </w:pPr>
      <w:r w:rsidRPr="00436F12">
        <w:rPr>
          <w:sz w:val="20"/>
          <w:szCs w:val="20"/>
        </w:rPr>
        <w:t>Смерть наступила от сердечного п</w:t>
      </w:r>
      <w:r w:rsidR="00524B2A">
        <w:rPr>
          <w:sz w:val="20"/>
          <w:szCs w:val="20"/>
        </w:rPr>
        <w:t>риступа на фоне длительного приё</w:t>
      </w:r>
      <w:r w:rsidRPr="00436F12">
        <w:rPr>
          <w:sz w:val="20"/>
          <w:szCs w:val="20"/>
        </w:rPr>
        <w:t>ма</w:t>
      </w:r>
      <w:r w:rsidR="00CF65DF" w:rsidRPr="00436F12">
        <w:rPr>
          <w:sz w:val="20"/>
          <w:szCs w:val="20"/>
        </w:rPr>
        <w:t xml:space="preserve"> </w:t>
      </w:r>
      <w:proofErr w:type="gramStart"/>
      <w:r w:rsidR="00CF65DF" w:rsidRPr="00436F12">
        <w:rPr>
          <w:sz w:val="20"/>
          <w:szCs w:val="20"/>
        </w:rPr>
        <w:t>сильно</w:t>
      </w:r>
      <w:r w:rsidR="00764A2F">
        <w:rPr>
          <w:sz w:val="20"/>
          <w:szCs w:val="20"/>
        </w:rPr>
        <w:t>-</w:t>
      </w:r>
      <w:r w:rsidR="00CF65DF" w:rsidRPr="00436F12">
        <w:rPr>
          <w:sz w:val="20"/>
          <w:szCs w:val="20"/>
        </w:rPr>
        <w:t>действующих</w:t>
      </w:r>
      <w:proofErr w:type="gramEnd"/>
      <w:r w:rsidR="00CF65DF" w:rsidRPr="00436F12">
        <w:rPr>
          <w:sz w:val="20"/>
          <w:szCs w:val="20"/>
        </w:rPr>
        <w:t xml:space="preserve"> лекарственных препаратов</w:t>
      </w:r>
    </w:p>
    <w:p w:rsidR="00BF593C" w:rsidRPr="00764A2F" w:rsidRDefault="00BF593C" w:rsidP="00BF593C">
      <w:pPr>
        <w:spacing w:after="0" w:line="240" w:lineRule="auto"/>
        <w:rPr>
          <w:sz w:val="16"/>
          <w:szCs w:val="16"/>
        </w:rPr>
      </w:pPr>
    </w:p>
    <w:p w:rsidR="00D762AB" w:rsidRPr="00436F12" w:rsidRDefault="00764A2F" w:rsidP="00436F1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13970</wp:posOffset>
            </wp:positionV>
            <wp:extent cx="581660" cy="819150"/>
            <wp:effectExtent l="19050" t="0" r="8890" b="0"/>
            <wp:wrapTight wrapText="bothSides">
              <wp:wrapPolygon edited="0">
                <wp:start x="-707" y="0"/>
                <wp:lineTo x="-707" y="21098"/>
                <wp:lineTo x="21930" y="21098"/>
                <wp:lineTo x="21930" y="0"/>
                <wp:lineTo x="-707" y="0"/>
              </wp:wrapPolygon>
            </wp:wrapTight>
            <wp:docPr id="16" name="Рисунок 16" descr="http://blog.vh1.com/files/2011/08/kurt-cobain-mtv-unplugged-131222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log.vh1.com/files/2011/08/kurt-cobain-mtv-unplugged-1312228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85" r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095" w:rsidRPr="00436F12">
        <w:rPr>
          <w:sz w:val="20"/>
          <w:szCs w:val="20"/>
        </w:rPr>
        <w:t xml:space="preserve">Вокалист и гитарист известной </w:t>
      </w:r>
      <w:proofErr w:type="spellStart"/>
      <w:proofErr w:type="gramStart"/>
      <w:r w:rsidR="00087095" w:rsidRPr="00436F12">
        <w:rPr>
          <w:sz w:val="20"/>
          <w:szCs w:val="20"/>
        </w:rPr>
        <w:t>амери</w:t>
      </w:r>
      <w:r w:rsidR="00436F12">
        <w:rPr>
          <w:sz w:val="20"/>
          <w:szCs w:val="20"/>
        </w:rPr>
        <w:t>-</w:t>
      </w:r>
      <w:r w:rsidR="00087095" w:rsidRPr="00436F12">
        <w:rPr>
          <w:sz w:val="20"/>
          <w:szCs w:val="20"/>
        </w:rPr>
        <w:t>канской</w:t>
      </w:r>
      <w:proofErr w:type="spellEnd"/>
      <w:proofErr w:type="gramEnd"/>
      <w:r w:rsidR="00087095" w:rsidRPr="00436F12">
        <w:rPr>
          <w:sz w:val="20"/>
          <w:szCs w:val="20"/>
        </w:rPr>
        <w:t xml:space="preserve"> группы «</w:t>
      </w:r>
      <w:r w:rsidR="00087095" w:rsidRPr="00436F12">
        <w:rPr>
          <w:sz w:val="20"/>
          <w:szCs w:val="20"/>
          <w:lang w:val="en-US"/>
        </w:rPr>
        <w:t>Nirvana</w:t>
      </w:r>
      <w:r w:rsidR="00087095" w:rsidRPr="00436F12">
        <w:rPr>
          <w:sz w:val="20"/>
          <w:szCs w:val="20"/>
        </w:rPr>
        <w:t>»</w:t>
      </w:r>
    </w:p>
    <w:p w:rsidR="00087095" w:rsidRPr="00436F12" w:rsidRDefault="00087095" w:rsidP="00436F12">
      <w:pPr>
        <w:spacing w:after="0" w:line="240" w:lineRule="auto"/>
        <w:rPr>
          <w:sz w:val="20"/>
          <w:szCs w:val="20"/>
        </w:rPr>
      </w:pPr>
      <w:r w:rsidRPr="00436F12">
        <w:rPr>
          <w:b/>
          <w:sz w:val="20"/>
          <w:szCs w:val="20"/>
        </w:rPr>
        <w:t xml:space="preserve">Курт </w:t>
      </w:r>
      <w:proofErr w:type="spellStart"/>
      <w:r w:rsidRPr="00436F12">
        <w:rPr>
          <w:b/>
          <w:sz w:val="20"/>
          <w:szCs w:val="20"/>
        </w:rPr>
        <w:t>Кобейн</w:t>
      </w:r>
      <w:proofErr w:type="spellEnd"/>
      <w:r w:rsidRPr="00436F12">
        <w:rPr>
          <w:sz w:val="20"/>
          <w:szCs w:val="20"/>
        </w:rPr>
        <w:t xml:space="preserve"> (1967 – 1994)</w:t>
      </w:r>
    </w:p>
    <w:p w:rsidR="00943E00" w:rsidRPr="00436F12" w:rsidRDefault="00943E00" w:rsidP="00764A2F">
      <w:pPr>
        <w:spacing w:after="0" w:line="240" w:lineRule="auto"/>
        <w:jc w:val="both"/>
        <w:rPr>
          <w:sz w:val="20"/>
          <w:szCs w:val="20"/>
        </w:rPr>
      </w:pPr>
      <w:r w:rsidRPr="00436F12">
        <w:rPr>
          <w:sz w:val="20"/>
          <w:szCs w:val="20"/>
        </w:rPr>
        <w:t>Ввел себе дозу героина и выстрелил себе в голову из ружья</w:t>
      </w:r>
      <w:r w:rsidR="00764A2F">
        <w:rPr>
          <w:sz w:val="20"/>
          <w:szCs w:val="20"/>
        </w:rPr>
        <w:t>.</w:t>
      </w:r>
    </w:p>
    <w:p w:rsidR="00D762AB" w:rsidRPr="00436F12" w:rsidRDefault="00D762AB" w:rsidP="00BF593C">
      <w:pPr>
        <w:spacing w:after="0" w:line="240" w:lineRule="auto"/>
        <w:rPr>
          <w:sz w:val="16"/>
          <w:szCs w:val="16"/>
        </w:rPr>
      </w:pPr>
    </w:p>
    <w:p w:rsidR="00764A2F" w:rsidRDefault="00436F12" w:rsidP="00BF593C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29210</wp:posOffset>
            </wp:positionV>
            <wp:extent cx="621030" cy="866775"/>
            <wp:effectExtent l="19050" t="0" r="7620" b="0"/>
            <wp:wrapTight wrapText="bothSides">
              <wp:wrapPolygon edited="0">
                <wp:start x="-663" y="0"/>
                <wp:lineTo x="-663" y="21363"/>
                <wp:lineTo x="21865" y="21363"/>
                <wp:lineTo x="21865" y="0"/>
                <wp:lineTo x="-663" y="0"/>
              </wp:wrapPolygon>
            </wp:wrapTight>
            <wp:docPr id="44" name="Рисунок 44" descr="http://www.lands-of-sorrow.ru/_pu/19/4453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lands-of-sorrow.ru/_pu/19/44534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61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F12">
        <w:rPr>
          <w:sz w:val="20"/>
          <w:szCs w:val="20"/>
        </w:rPr>
        <w:t xml:space="preserve">Российский и казахстанский певец и композитор </w:t>
      </w:r>
    </w:p>
    <w:p w:rsidR="00BF593C" w:rsidRPr="00436F12" w:rsidRDefault="00436F12" w:rsidP="00BF593C">
      <w:pPr>
        <w:spacing w:after="0" w:line="240" w:lineRule="auto"/>
        <w:rPr>
          <w:sz w:val="20"/>
          <w:szCs w:val="20"/>
        </w:rPr>
      </w:pPr>
      <w:r w:rsidRPr="00436F12">
        <w:rPr>
          <w:b/>
          <w:sz w:val="20"/>
          <w:szCs w:val="20"/>
        </w:rPr>
        <w:t xml:space="preserve">Мурат Насыров </w:t>
      </w:r>
      <w:r w:rsidRPr="00436F12">
        <w:rPr>
          <w:sz w:val="20"/>
          <w:szCs w:val="20"/>
        </w:rPr>
        <w:t>(1969 – 2007)</w:t>
      </w:r>
    </w:p>
    <w:p w:rsidR="00436F12" w:rsidRDefault="00436F12" w:rsidP="00764A2F">
      <w:pPr>
        <w:spacing w:after="0" w:line="240" w:lineRule="auto"/>
        <w:jc w:val="both"/>
        <w:rPr>
          <w:sz w:val="20"/>
          <w:szCs w:val="20"/>
        </w:rPr>
      </w:pPr>
      <w:r w:rsidRPr="00436F12">
        <w:rPr>
          <w:sz w:val="20"/>
          <w:szCs w:val="20"/>
        </w:rPr>
        <w:t xml:space="preserve">Покончил жизнь самоубийством в </w:t>
      </w:r>
      <w:proofErr w:type="spellStart"/>
      <w:proofErr w:type="gramStart"/>
      <w:r w:rsidRPr="00436F12">
        <w:rPr>
          <w:sz w:val="20"/>
          <w:szCs w:val="20"/>
        </w:rPr>
        <w:t>сос</w:t>
      </w:r>
      <w:r>
        <w:rPr>
          <w:sz w:val="20"/>
          <w:szCs w:val="20"/>
        </w:rPr>
        <w:t>-</w:t>
      </w:r>
      <w:r w:rsidRPr="00436F12">
        <w:rPr>
          <w:sz w:val="20"/>
          <w:szCs w:val="20"/>
        </w:rPr>
        <w:t>тоянии</w:t>
      </w:r>
      <w:proofErr w:type="spellEnd"/>
      <w:proofErr w:type="gramEnd"/>
      <w:r w:rsidRPr="00436F12">
        <w:rPr>
          <w:sz w:val="20"/>
          <w:szCs w:val="20"/>
        </w:rPr>
        <w:t xml:space="preserve"> депрессии, вызванной дли</w:t>
      </w:r>
      <w:r w:rsidR="00764A2F">
        <w:rPr>
          <w:sz w:val="20"/>
          <w:szCs w:val="20"/>
        </w:rPr>
        <w:t>-</w:t>
      </w:r>
      <w:r w:rsidRPr="00436F12">
        <w:rPr>
          <w:sz w:val="20"/>
          <w:szCs w:val="20"/>
        </w:rPr>
        <w:t>тельным употреблением психотропных веществ.</w:t>
      </w:r>
    </w:p>
    <w:p w:rsidR="00BF593C" w:rsidRPr="00814E06" w:rsidRDefault="002A126F" w:rsidP="002A126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814E06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lastRenderedPageBreak/>
        <w:t>10 главных причин, почему стоит сказать НЕТ наркотикам:</w:t>
      </w:r>
    </w:p>
    <w:p w:rsidR="002A126F" w:rsidRDefault="002A126F" w:rsidP="002A12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26F" w:rsidRDefault="002A126F" w:rsidP="00814E0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Жить свободно, а значит никогда не быть под их влиянием</w:t>
      </w:r>
    </w:p>
    <w:p w:rsidR="0029058B" w:rsidRDefault="0029058B" w:rsidP="002A126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Жить здоровой и красивой жизнью</w:t>
      </w:r>
    </w:p>
    <w:p w:rsidR="0029058B" w:rsidRDefault="0029058B" w:rsidP="002A126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Жить дольше и не болеть</w:t>
      </w:r>
    </w:p>
    <w:p w:rsidR="0029058B" w:rsidRDefault="0029058B" w:rsidP="002A126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Жить модно</w:t>
      </w:r>
    </w:p>
    <w:p w:rsidR="0029058B" w:rsidRDefault="0029058B" w:rsidP="002A126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тратить деньги впустую</w:t>
      </w:r>
    </w:p>
    <w:p w:rsidR="0029058B" w:rsidRDefault="0029058B" w:rsidP="002A126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Иметь будущее</w:t>
      </w:r>
    </w:p>
    <w:p w:rsidR="0029058B" w:rsidRDefault="0029058B" w:rsidP="00814E0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Выглядеть всегда замечательно и красиво</w:t>
      </w:r>
    </w:p>
    <w:p w:rsidR="0029058B" w:rsidRDefault="0029058B" w:rsidP="002A126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Здоровое потомство</w:t>
      </w:r>
    </w:p>
    <w:p w:rsidR="0029058B" w:rsidRDefault="0029058B" w:rsidP="002A126F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Достойное качество жизни</w:t>
      </w:r>
    </w:p>
    <w:p w:rsidR="0029058B" w:rsidRDefault="0029058B" w:rsidP="00814E0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Любовь и хорошее сексуальное здоровье</w:t>
      </w:r>
    </w:p>
    <w:p w:rsidR="0029058B" w:rsidRDefault="0029058B" w:rsidP="002905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058B" w:rsidRPr="00814E06" w:rsidRDefault="0029058B" w:rsidP="00D0187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814E06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Последствия наркомании:</w:t>
      </w:r>
    </w:p>
    <w:p w:rsidR="0029058B" w:rsidRDefault="0029058B" w:rsidP="002905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058B" w:rsidRDefault="0029058B" w:rsidP="006E644F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Человек становится слабым и безвольным</w:t>
      </w:r>
    </w:p>
    <w:p w:rsidR="0029058B" w:rsidRDefault="0029058B" w:rsidP="00814E06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Разрушение тела и души человека: обеднение и ослабление психики, уменьшение жизненных </w:t>
      </w:r>
      <w:r w:rsidR="00814E06">
        <w:rPr>
          <w:rFonts w:ascii="Times New Roman" w:hAnsi="Times New Roman" w:cs="Times New Roman"/>
          <w:b/>
          <w:sz w:val="24"/>
          <w:szCs w:val="24"/>
        </w:rPr>
        <w:t>потенциалов, интересов и утрата каких-либо эмоций</w:t>
      </w:r>
    </w:p>
    <w:p w:rsidR="00814E06" w:rsidRDefault="00814E06" w:rsidP="00814E06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Преступление закона: кражи и насилие</w:t>
      </w:r>
    </w:p>
    <w:p w:rsidR="00814E06" w:rsidRDefault="00814E06" w:rsidP="00814E06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Несчастные случаи: травмы, пожары</w:t>
      </w:r>
    </w:p>
    <w:p w:rsidR="00814E06" w:rsidRDefault="00814E06" w:rsidP="00814E06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Разрушение семьи и потеря жизненных ценностей</w:t>
      </w:r>
    </w:p>
    <w:p w:rsidR="00814E06" w:rsidRDefault="00814E06" w:rsidP="00814E06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Потеря друзей</w:t>
      </w:r>
    </w:p>
    <w:p w:rsidR="00814E06" w:rsidRDefault="00814E06" w:rsidP="00814E06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Многие заболевания: гепатиты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С, СПИД и заражение крови</w:t>
      </w:r>
    </w:p>
    <w:p w:rsidR="00814E06" w:rsidRDefault="00814E06" w:rsidP="00814E06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Склонность к самоубийствам</w:t>
      </w:r>
    </w:p>
    <w:p w:rsidR="00814E06" w:rsidRPr="0029058B" w:rsidRDefault="00814E06" w:rsidP="00814E06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Преждевременная смерть</w:t>
      </w:r>
    </w:p>
    <w:p w:rsidR="00BF593C" w:rsidRPr="00814E06" w:rsidRDefault="00814E06" w:rsidP="00814E06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814E06">
        <w:rPr>
          <w:rFonts w:ascii="Bookman Old Style" w:hAnsi="Bookman Old Style"/>
          <w:b/>
          <w:sz w:val="24"/>
          <w:szCs w:val="24"/>
        </w:rPr>
        <w:lastRenderedPageBreak/>
        <w:t>ГУ «Вилейский территориальный центр социального обслуживания населения»</w:t>
      </w:r>
    </w:p>
    <w:p w:rsidR="00814E06" w:rsidRDefault="00814E06" w:rsidP="00814E06">
      <w:pPr>
        <w:spacing w:after="0" w:line="240" w:lineRule="auto"/>
        <w:jc w:val="center"/>
        <w:rPr>
          <w:sz w:val="20"/>
          <w:szCs w:val="20"/>
        </w:rPr>
      </w:pPr>
    </w:p>
    <w:p w:rsidR="00814E06" w:rsidRPr="00814E06" w:rsidRDefault="00814E06" w:rsidP="00814E06">
      <w:pPr>
        <w:spacing w:after="0" w:line="240" w:lineRule="auto"/>
        <w:jc w:val="center"/>
        <w:rPr>
          <w:rFonts w:ascii="Bookman Old Style" w:hAnsi="Bookman Old Style"/>
          <w:b/>
          <w:color w:val="00B0F0"/>
          <w:sz w:val="24"/>
          <w:szCs w:val="24"/>
        </w:rPr>
      </w:pPr>
      <w:r w:rsidRPr="00814E06">
        <w:rPr>
          <w:rFonts w:ascii="Bookman Old Style" w:hAnsi="Bookman Old Style"/>
          <w:b/>
          <w:color w:val="00B0F0"/>
          <w:sz w:val="24"/>
          <w:szCs w:val="24"/>
        </w:rPr>
        <w:t>Отделение социальной адаптации и реабилитации</w:t>
      </w:r>
    </w:p>
    <w:p w:rsidR="00814E06" w:rsidRDefault="00814E06" w:rsidP="00814E06">
      <w:pPr>
        <w:spacing w:after="0" w:line="240" w:lineRule="auto"/>
        <w:jc w:val="center"/>
        <w:rPr>
          <w:sz w:val="20"/>
          <w:szCs w:val="20"/>
        </w:rPr>
      </w:pPr>
    </w:p>
    <w:p w:rsidR="00814E06" w:rsidRDefault="00637FC4" w:rsidP="00814E06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34.35pt;height:108.65pt" adj="5665" fillcolor="#c6d9f1 [671]" strokecolor="#0d0d0d [3069]">
            <v:shadow color="#868686"/>
            <v:textpath style="font-family:&quot;Impact&quot;;font-weight:bold;font-style:italic;v-text-kern:t" trim="t" fitpath="t" xscale="f" string="&quot; Наркомания - это&#10;многолетнее наслаждение&#10;смертью &quot;"/>
          </v:shape>
        </w:pict>
      </w:r>
    </w:p>
    <w:p w:rsidR="00814E06" w:rsidRPr="00814E06" w:rsidRDefault="00814E06" w:rsidP="00814E06">
      <w:pPr>
        <w:spacing w:after="0" w:line="240" w:lineRule="auto"/>
        <w:jc w:val="right"/>
        <w:rPr>
          <w:b/>
          <w:i/>
          <w:sz w:val="32"/>
          <w:szCs w:val="32"/>
        </w:rPr>
      </w:pPr>
      <w:r w:rsidRPr="00814E06">
        <w:rPr>
          <w:b/>
          <w:i/>
          <w:sz w:val="32"/>
          <w:szCs w:val="32"/>
        </w:rPr>
        <w:t>Франсуа Мориак</w:t>
      </w:r>
    </w:p>
    <w:p w:rsidR="00F26434" w:rsidRDefault="00BF593C" w:rsidP="00814E06">
      <w:pPr>
        <w:spacing w:after="0" w:line="240" w:lineRule="auto"/>
        <w:jc w:val="center"/>
      </w:pPr>
      <w:r w:rsidRPr="00BF593C">
        <w:rPr>
          <w:noProof/>
          <w:lang w:eastAsia="ru-RU"/>
        </w:rPr>
        <w:drawing>
          <wp:inline distT="0" distB="0" distL="0" distR="0">
            <wp:extent cx="2581275" cy="3838575"/>
            <wp:effectExtent l="19050" t="0" r="9525" b="0"/>
            <wp:docPr id="1" name="Рисунок 1" descr="D:\700px-Буклет_о_нарком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00px-Буклет_о_наркоман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076" t="30449" r="638" b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06" w:rsidRDefault="00814E06" w:rsidP="00BF593C">
      <w:pPr>
        <w:spacing w:after="0" w:line="240" w:lineRule="auto"/>
        <w:jc w:val="center"/>
      </w:pPr>
    </w:p>
    <w:p w:rsidR="00814E06" w:rsidRDefault="00814E06" w:rsidP="00BF593C">
      <w:pPr>
        <w:spacing w:after="0" w:line="240" w:lineRule="auto"/>
        <w:jc w:val="center"/>
        <w:rPr>
          <w:rFonts w:ascii="Bookman Old Style" w:hAnsi="Bookman Old Style"/>
          <w:b/>
          <w:i/>
          <w:sz w:val="24"/>
          <w:szCs w:val="24"/>
        </w:rPr>
      </w:pPr>
      <w:r w:rsidRPr="00D01878">
        <w:rPr>
          <w:rFonts w:ascii="Bookman Old Style" w:hAnsi="Bookman Old Style"/>
          <w:b/>
          <w:i/>
          <w:sz w:val="24"/>
          <w:szCs w:val="24"/>
        </w:rPr>
        <w:t>г. Вилейка.</w:t>
      </w:r>
    </w:p>
    <w:p w:rsidR="00D01878" w:rsidRPr="00814E06" w:rsidRDefault="00D01878" w:rsidP="00D0187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lastRenderedPageBreak/>
        <w:t>Как отказаться от наркотиков</w:t>
      </w:r>
      <w:r w:rsidRPr="00814E06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:</w:t>
      </w:r>
    </w:p>
    <w:p w:rsidR="00D01878" w:rsidRDefault="00D01878" w:rsidP="00D01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878" w:rsidRDefault="00D01878" w:rsidP="00D018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Чтобы быстрее приучить к наркотикам, торговцы часто дают первые одну-две дозы бесплатно. Помните, что даже при однократной дозе наступает привыкание и зависимость. Умение отказаться – очень ценно, оно эффективно, только если человек по-настоящему хочет сказать «нет».</w:t>
      </w:r>
    </w:p>
    <w:p w:rsidR="00D01878" w:rsidRDefault="00D01878" w:rsidP="00D018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878" w:rsidRPr="00814E06" w:rsidRDefault="00D01878" w:rsidP="00D0187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Тактика отказа</w:t>
      </w:r>
      <w:r w:rsidRPr="00814E06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:</w:t>
      </w:r>
    </w:p>
    <w:p w:rsidR="00D01878" w:rsidRDefault="00D01878" w:rsidP="00D01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878" w:rsidRPr="00D01878" w:rsidRDefault="00D0187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Вежливо отказаться: </w:t>
      </w:r>
      <w:r>
        <w:rPr>
          <w:rFonts w:ascii="Times New Roman" w:hAnsi="Times New Roman" w:cs="Times New Roman"/>
          <w:i/>
          <w:sz w:val="24"/>
          <w:szCs w:val="24"/>
        </w:rPr>
        <w:t>«Хочешь попробовать?» - «Нет, спасибо!».</w:t>
      </w:r>
    </w:p>
    <w:p w:rsidR="00D01878" w:rsidRPr="00D01878" w:rsidRDefault="00D0187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Объяснить причину отказа</w:t>
      </w:r>
      <w:r w:rsidRPr="00D01878">
        <w:rPr>
          <w:rFonts w:ascii="Times New Roman" w:hAnsi="Times New Roman" w:cs="Times New Roman"/>
          <w:b/>
          <w:sz w:val="24"/>
          <w:szCs w:val="24"/>
        </w:rPr>
        <w:t>:</w:t>
      </w:r>
      <w:r w:rsidRPr="00D01878">
        <w:rPr>
          <w:rFonts w:ascii="Times New Roman" w:hAnsi="Times New Roman" w:cs="Times New Roman"/>
          <w:sz w:val="24"/>
          <w:szCs w:val="24"/>
        </w:rPr>
        <w:t xml:space="preserve"> </w:t>
      </w:r>
      <w:r w:rsidRPr="00D01878">
        <w:rPr>
          <w:rFonts w:ascii="Times New Roman" w:hAnsi="Times New Roman" w:cs="Times New Roman"/>
          <w:i/>
          <w:sz w:val="24"/>
          <w:szCs w:val="24"/>
        </w:rPr>
        <w:t xml:space="preserve">«Почему не хочешь?» - </w:t>
      </w:r>
      <w:r>
        <w:rPr>
          <w:rFonts w:ascii="Times New Roman" w:hAnsi="Times New Roman" w:cs="Times New Roman"/>
          <w:i/>
          <w:sz w:val="24"/>
          <w:szCs w:val="24"/>
        </w:rPr>
        <w:t>«Не могу, прохожу медицинское обследование».</w:t>
      </w:r>
    </w:p>
    <w:p w:rsidR="00D01878" w:rsidRPr="00B501A8" w:rsidRDefault="00D0187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Сменит тему</w:t>
      </w:r>
      <w:r w:rsidR="00B501A8">
        <w:rPr>
          <w:rFonts w:ascii="Times New Roman" w:hAnsi="Times New Roman" w:cs="Times New Roman"/>
          <w:b/>
          <w:sz w:val="24"/>
          <w:szCs w:val="24"/>
        </w:rPr>
        <w:t>:</w:t>
      </w:r>
      <w:r w:rsidR="00B501A8">
        <w:rPr>
          <w:rFonts w:ascii="Times New Roman" w:hAnsi="Times New Roman" w:cs="Times New Roman"/>
          <w:sz w:val="24"/>
          <w:szCs w:val="24"/>
        </w:rPr>
        <w:t xml:space="preserve"> </w:t>
      </w:r>
      <w:r w:rsidR="00B501A8">
        <w:rPr>
          <w:rFonts w:ascii="Times New Roman" w:hAnsi="Times New Roman" w:cs="Times New Roman"/>
          <w:i/>
          <w:sz w:val="24"/>
          <w:szCs w:val="24"/>
        </w:rPr>
        <w:t>«Давай покайфуем» - «А ты слышал, что….».</w:t>
      </w:r>
    </w:p>
    <w:p w:rsidR="00B501A8" w:rsidRPr="00B501A8" w:rsidRDefault="00B501A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Надавит со своей стороны: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«Если бы ты был крутым, то ты бы попробовал» - «Ты отстал от жизни. Это сейчас не модно и не круто».</w:t>
      </w:r>
    </w:p>
    <w:p w:rsidR="00B501A8" w:rsidRPr="00B501A8" w:rsidRDefault="00B501A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проявлять интереса.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Тебе предлагают наркотик – не обращай внимания, пройди мимо.</w:t>
      </w:r>
    </w:p>
    <w:p w:rsidR="00B501A8" w:rsidRPr="00B501A8" w:rsidRDefault="00B501A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Избегать ситуации и места, где на тебя могут оказать давление.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Если предлагают в компании, не сменить ли тебе компанию.</w:t>
      </w:r>
    </w:p>
    <w:p w:rsidR="00B501A8" w:rsidRPr="00B501A8" w:rsidRDefault="00B501A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Сила в числе.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Лучше общаться с тем, кто  тоже не употребляет наркотики.</w:t>
      </w:r>
    </w:p>
    <w:p w:rsidR="00B501A8" w:rsidRPr="00B501A8" w:rsidRDefault="00B501A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Использовать юмор: </w:t>
      </w:r>
      <w:r>
        <w:rPr>
          <w:rFonts w:ascii="Times New Roman" w:hAnsi="Times New Roman" w:cs="Times New Roman"/>
          <w:i/>
          <w:sz w:val="24"/>
          <w:szCs w:val="24"/>
        </w:rPr>
        <w:t>«Давай попробуй, будет весело!» - «Я за витамины!».</w:t>
      </w:r>
    </w:p>
    <w:p w:rsidR="00B501A8" w:rsidRPr="00B501A8" w:rsidRDefault="00B501A8" w:rsidP="00D0187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Более жёсткий ответ: </w:t>
      </w:r>
      <w:r>
        <w:rPr>
          <w:rFonts w:ascii="Times New Roman" w:hAnsi="Times New Roman" w:cs="Times New Roman"/>
          <w:i/>
          <w:sz w:val="24"/>
          <w:szCs w:val="24"/>
        </w:rPr>
        <w:t xml:space="preserve">«Не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дрейфь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, всё путём!» - «Это не для меня. Мне не хочется умереть молодым». </w:t>
      </w:r>
    </w:p>
    <w:p w:rsidR="00B501A8" w:rsidRDefault="00B501A8" w:rsidP="00B50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1A8" w:rsidRDefault="00B501A8" w:rsidP="00B50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1A8" w:rsidRDefault="00B501A8" w:rsidP="00B50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21A" w:rsidRDefault="00B501A8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B501A8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lastRenderedPageBreak/>
        <w:t>Всё в твоих руках: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</w:t>
      </w:r>
    </w:p>
    <w:p w:rsidR="00B501A8" w:rsidRDefault="00B501A8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не загоняй себя в наркотический ад</w:t>
      </w:r>
      <w:r w:rsidR="0043121A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!</w:t>
      </w:r>
    </w:p>
    <w:p w:rsidR="00FD0FCA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D0FCA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D0FCA" w:rsidRDefault="00FD0FCA" w:rsidP="00FD0F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FD0FCA"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690494" cy="2124075"/>
            <wp:effectExtent l="19050" t="0" r="0" b="0"/>
            <wp:docPr id="4" name="Рисунок 4" descr="http://kochkovaya.ru/wp-content/uploads/2012/03/%D0%B1%D1%83%D0%BA%D0%BB%D0%B5%D1%82-%D0%BF%D0%BE-%D0%BD%D0%B0%D1%80%D0%BA%D0%BE%D0%BC%D0%B0%D0%BD%D0%B8%D0%B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chkovaya.ru/wp-content/uploads/2012/03/%D0%B1%D1%83%D0%BA%D0%BB%D0%B5%D1%82-%D0%BF%D0%BE-%D0%BD%D0%B0%D1%80%D0%BA%D0%BE%D0%BC%D0%B0%D0%BD%D0%B8%D0%B8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89" t="8362" r="67805" b="6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32" cy="212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CA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D0FCA" w:rsidRPr="006B1982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</w:pPr>
      <w:r w:rsidRPr="006B1982"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  <w:t>ВЫБИРАЙ ЖИЗНЬ!!!</w:t>
      </w:r>
    </w:p>
    <w:p w:rsidR="00FD0FCA" w:rsidRPr="006B1982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</w:pPr>
    </w:p>
    <w:p w:rsidR="00FD0FCA" w:rsidRPr="006B1982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</w:pPr>
      <w:r w:rsidRPr="006B1982"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  <w:t>ВЫБИРАЙ СВЕТ!!!</w:t>
      </w:r>
    </w:p>
    <w:p w:rsidR="00FD0FCA" w:rsidRPr="006B1982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</w:pPr>
    </w:p>
    <w:p w:rsidR="00FD0FCA" w:rsidRPr="006B1982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</w:pPr>
      <w:r w:rsidRPr="006B1982"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  <w:t xml:space="preserve">ВЫБИРАЙ ПУТЬ, </w:t>
      </w:r>
    </w:p>
    <w:p w:rsidR="00FD0FCA" w:rsidRPr="006B1982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</w:pPr>
    </w:p>
    <w:p w:rsidR="00FD0FCA" w:rsidRPr="006B1982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</w:pPr>
      <w:r w:rsidRPr="006B1982">
        <w:rPr>
          <w:rFonts w:ascii="Bookman Old Style" w:hAnsi="Bookman Old Style" w:cs="Times New Roman"/>
          <w:b/>
          <w:i/>
          <w:color w:val="17365D" w:themeColor="text2" w:themeShade="BF"/>
          <w:sz w:val="28"/>
          <w:szCs w:val="28"/>
        </w:rPr>
        <w:t>ГДЕ НАРКОТИКОВ НЕТ!!!</w:t>
      </w:r>
    </w:p>
    <w:p w:rsidR="00FD0FCA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</w:p>
    <w:p w:rsidR="00FD0FCA" w:rsidRPr="00FD0FCA" w:rsidRDefault="00FD0FCA" w:rsidP="00B501A8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</w:p>
    <w:p w:rsidR="00FD0FCA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D0FCA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FD0FCA"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866900" cy="1247775"/>
            <wp:effectExtent l="19050" t="0" r="0" b="0"/>
            <wp:docPr id="5" name="Рисунок 4" descr="http://kochkovaya.ru/wp-content/uploads/2012/03/%D0%B1%D1%83%D0%BA%D0%BB%D0%B5%D1%82-%D0%BF%D0%BE-%D0%BD%D0%B0%D1%80%D0%BA%D0%BE%D0%BC%D0%B0%D0%BD%D0%B8%D0%B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chkovaya.ru/wp-content/uploads/2012/03/%D0%B1%D1%83%D0%BA%D0%BB%D0%B5%D1%82-%D0%BF%D0%BE-%D0%BD%D0%B0%D1%80%D0%BA%D0%BE%D0%BC%D0%B0%D0%BD%D0%B8%D0%B8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993" t="70307" r="69377" b="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CA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D0FCA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D0FCA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lastRenderedPageBreak/>
        <w:t>Каждый это должен помнить!!!</w:t>
      </w:r>
    </w:p>
    <w:p w:rsidR="00FD0FCA" w:rsidRPr="00EA6779" w:rsidRDefault="00FD0FCA" w:rsidP="00B50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10"/>
          <w:szCs w:val="10"/>
        </w:rPr>
      </w:pPr>
    </w:p>
    <w:p w:rsidR="00FD0FCA" w:rsidRPr="00FD0FCA" w:rsidRDefault="00FD0FCA" w:rsidP="00FD0FCA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0FCA">
        <w:rPr>
          <w:rFonts w:ascii="Times New Roman" w:hAnsi="Times New Roman" w:cs="Times New Roman"/>
          <w:b/>
          <w:sz w:val="24"/>
          <w:szCs w:val="24"/>
        </w:rPr>
        <w:t>Средний возраст приобщения к наркотикам</w:t>
      </w:r>
      <w:r>
        <w:rPr>
          <w:rFonts w:ascii="Times New Roman" w:hAnsi="Times New Roman" w:cs="Times New Roman"/>
          <w:b/>
          <w:sz w:val="24"/>
          <w:szCs w:val="24"/>
        </w:rPr>
        <w:t xml:space="preserve"> снизился до 14,2  лет у мальчиков, 14,6 – у девочек;</w:t>
      </w:r>
    </w:p>
    <w:p w:rsidR="00FD0FCA" w:rsidRPr="00FD0FCA" w:rsidRDefault="00FD0FCA" w:rsidP="00FD0FCA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Белоруссии  сегодня 150 тыс. наркоманов. В основном, это молодежь в возрасте 15-25 лет, причем школьники составляют 11 %;</w:t>
      </w:r>
    </w:p>
    <w:p w:rsidR="00FD0FCA" w:rsidRPr="00256E2B" w:rsidRDefault="00256E2B" w:rsidP="00FD0FCA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E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Данные статистики свидетельствуют о теснейшей связи </w:t>
      </w:r>
      <w:proofErr w:type="spellStart"/>
      <w:r w:rsidRPr="00256E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наркопотребления</w:t>
      </w:r>
      <w:proofErr w:type="spellEnd"/>
      <w:r w:rsidRPr="00256E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 ростом числа заболеваний СПИДом, вирусными гепатитами, инфекциями, передающимися половым путем, туберкулезом и другими серьезнейшими заболеваниями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;</w:t>
      </w:r>
    </w:p>
    <w:p w:rsidR="00256E2B" w:rsidRPr="00256E2B" w:rsidRDefault="00256E2B" w:rsidP="00FD0FCA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E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Минская область занимает одно из первых мест в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нашей </w:t>
      </w:r>
      <w:r w:rsidRPr="00256E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стране по количеству стоящих на учете наркозависимых людей. Наибольшее количество наркоманов зарегистрировано </w:t>
      </w:r>
      <w:proofErr w:type="gramStart"/>
      <w:r w:rsidRPr="00256E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</w:t>
      </w:r>
      <w:proofErr w:type="gramEnd"/>
      <w:r w:rsidRPr="00256E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56E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Солигорском</w:t>
      </w:r>
      <w:proofErr w:type="gramEnd"/>
      <w:r w:rsidRPr="00256E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районе (630 чел. или 42% от общего числа по области), далее идут Борисовский (198 чел.) и Минский (128 чел.) районы, города Жодино и Слуцк. Две трети наркозависимых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</w:t>
      </w:r>
      <w:r w:rsidRPr="00256E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люди моложе 30 лет. Примерно половина учитываемых наркоманов имеют судимости, до 45% инфицированы ВИЧ.</w:t>
      </w:r>
    </w:p>
    <w:p w:rsidR="00D32918" w:rsidRDefault="00D32918" w:rsidP="00D32918">
      <w:pPr>
        <w:pStyle w:val="a9"/>
        <w:rPr>
          <w:b/>
          <w:color w:val="FF0000"/>
          <w:sz w:val="28"/>
          <w:szCs w:val="28"/>
        </w:rPr>
      </w:pPr>
    </w:p>
    <w:p w:rsidR="00D32918" w:rsidRPr="00D32918" w:rsidRDefault="00D32918" w:rsidP="00D32918">
      <w:pPr>
        <w:pStyle w:val="a9"/>
        <w:jc w:val="center"/>
        <w:rPr>
          <w:b/>
          <w:color w:val="FF0000"/>
          <w:sz w:val="28"/>
          <w:szCs w:val="28"/>
        </w:rPr>
      </w:pPr>
      <w:r w:rsidRPr="00D32918">
        <w:rPr>
          <w:b/>
          <w:color w:val="FF0000"/>
          <w:sz w:val="28"/>
          <w:szCs w:val="28"/>
        </w:rPr>
        <w:t>ЭКСТРЕННАЯ ПСИХОЛОГИЧЕСКАЯ ПОМОЩЬ:</w:t>
      </w:r>
    </w:p>
    <w:p w:rsidR="00FD0FCA" w:rsidRPr="000412EE" w:rsidRDefault="00D32918" w:rsidP="000412EE">
      <w:pPr>
        <w:pStyle w:val="a9"/>
        <w:jc w:val="center"/>
        <w:rPr>
          <w:b/>
          <w:color w:val="FF0000"/>
          <w:sz w:val="44"/>
          <w:szCs w:val="44"/>
        </w:rPr>
      </w:pPr>
      <w:r w:rsidRPr="00D32918">
        <w:rPr>
          <w:b/>
          <w:color w:val="FF0000"/>
          <w:sz w:val="44"/>
          <w:szCs w:val="44"/>
        </w:rPr>
        <w:t>(8017) 2020401</w:t>
      </w:r>
      <w:bookmarkStart w:id="0" w:name="_GoBack"/>
      <w:bookmarkEnd w:id="0"/>
    </w:p>
    <w:sectPr w:rsidR="00FD0FCA" w:rsidRPr="000412EE" w:rsidSect="00BF593C">
      <w:pgSz w:w="16838" w:h="11906" w:orient="landscape"/>
      <w:pgMar w:top="397" w:right="397" w:bottom="397" w:left="39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FC4" w:rsidRDefault="00637FC4" w:rsidP="00764A2F">
      <w:pPr>
        <w:spacing w:after="0" w:line="240" w:lineRule="auto"/>
      </w:pPr>
      <w:r>
        <w:separator/>
      </w:r>
    </w:p>
  </w:endnote>
  <w:endnote w:type="continuationSeparator" w:id="0">
    <w:p w:rsidR="00637FC4" w:rsidRDefault="00637FC4" w:rsidP="0076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FC4" w:rsidRDefault="00637FC4" w:rsidP="00764A2F">
      <w:pPr>
        <w:spacing w:after="0" w:line="240" w:lineRule="auto"/>
      </w:pPr>
      <w:r>
        <w:separator/>
      </w:r>
    </w:p>
  </w:footnote>
  <w:footnote w:type="continuationSeparator" w:id="0">
    <w:p w:rsidR="00637FC4" w:rsidRDefault="00637FC4" w:rsidP="00764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31F90"/>
    <w:multiLevelType w:val="hybridMultilevel"/>
    <w:tmpl w:val="5770B5AC"/>
    <w:lvl w:ilvl="0" w:tplc="33BAD66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A1E2B"/>
    <w:multiLevelType w:val="hybridMultilevel"/>
    <w:tmpl w:val="7C6E22BA"/>
    <w:lvl w:ilvl="0" w:tplc="A1F27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03875"/>
    <w:multiLevelType w:val="hybridMultilevel"/>
    <w:tmpl w:val="C67CFE8A"/>
    <w:lvl w:ilvl="0" w:tplc="BC62944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6C46F8"/>
    <w:multiLevelType w:val="hybridMultilevel"/>
    <w:tmpl w:val="401279BC"/>
    <w:lvl w:ilvl="0" w:tplc="96560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593C"/>
    <w:rsid w:val="00000556"/>
    <w:rsid w:val="00000CA2"/>
    <w:rsid w:val="00001E2D"/>
    <w:rsid w:val="000027D4"/>
    <w:rsid w:val="00002DE1"/>
    <w:rsid w:val="000034B1"/>
    <w:rsid w:val="00003863"/>
    <w:rsid w:val="000042FF"/>
    <w:rsid w:val="000063B5"/>
    <w:rsid w:val="00006527"/>
    <w:rsid w:val="00006536"/>
    <w:rsid w:val="0000661B"/>
    <w:rsid w:val="00010E8B"/>
    <w:rsid w:val="00011461"/>
    <w:rsid w:val="000121AD"/>
    <w:rsid w:val="000143DE"/>
    <w:rsid w:val="000150CD"/>
    <w:rsid w:val="00015ABA"/>
    <w:rsid w:val="00015D03"/>
    <w:rsid w:val="000177B8"/>
    <w:rsid w:val="000209B2"/>
    <w:rsid w:val="0002159A"/>
    <w:rsid w:val="00022564"/>
    <w:rsid w:val="0002258F"/>
    <w:rsid w:val="0002429E"/>
    <w:rsid w:val="00026168"/>
    <w:rsid w:val="00026C0F"/>
    <w:rsid w:val="00026DEE"/>
    <w:rsid w:val="0002759B"/>
    <w:rsid w:val="000275B4"/>
    <w:rsid w:val="000318A3"/>
    <w:rsid w:val="00031DF1"/>
    <w:rsid w:val="000330B7"/>
    <w:rsid w:val="000340C4"/>
    <w:rsid w:val="00034FB7"/>
    <w:rsid w:val="000358C7"/>
    <w:rsid w:val="00036C23"/>
    <w:rsid w:val="00037B7D"/>
    <w:rsid w:val="00037EF1"/>
    <w:rsid w:val="0004017D"/>
    <w:rsid w:val="00040265"/>
    <w:rsid w:val="000412EE"/>
    <w:rsid w:val="00042127"/>
    <w:rsid w:val="000425DB"/>
    <w:rsid w:val="00042FB7"/>
    <w:rsid w:val="00043233"/>
    <w:rsid w:val="000435E6"/>
    <w:rsid w:val="00043B1E"/>
    <w:rsid w:val="00043D26"/>
    <w:rsid w:val="00044789"/>
    <w:rsid w:val="00044B76"/>
    <w:rsid w:val="00045119"/>
    <w:rsid w:val="0004513F"/>
    <w:rsid w:val="00045E9B"/>
    <w:rsid w:val="00046D9E"/>
    <w:rsid w:val="00047E70"/>
    <w:rsid w:val="00050C18"/>
    <w:rsid w:val="00051F83"/>
    <w:rsid w:val="00052ECD"/>
    <w:rsid w:val="00054229"/>
    <w:rsid w:val="000551A1"/>
    <w:rsid w:val="000559F5"/>
    <w:rsid w:val="000560E1"/>
    <w:rsid w:val="00056F31"/>
    <w:rsid w:val="00057206"/>
    <w:rsid w:val="000573A1"/>
    <w:rsid w:val="00060014"/>
    <w:rsid w:val="00060D28"/>
    <w:rsid w:val="00061BE8"/>
    <w:rsid w:val="00062F2A"/>
    <w:rsid w:val="0006343E"/>
    <w:rsid w:val="00064009"/>
    <w:rsid w:val="00064BC8"/>
    <w:rsid w:val="00070554"/>
    <w:rsid w:val="00070561"/>
    <w:rsid w:val="00070662"/>
    <w:rsid w:val="00070BD1"/>
    <w:rsid w:val="000716D0"/>
    <w:rsid w:val="00071D5B"/>
    <w:rsid w:val="00071E05"/>
    <w:rsid w:val="000722D0"/>
    <w:rsid w:val="000724E8"/>
    <w:rsid w:val="00072F6C"/>
    <w:rsid w:val="0007468C"/>
    <w:rsid w:val="00077B29"/>
    <w:rsid w:val="00080458"/>
    <w:rsid w:val="000804EE"/>
    <w:rsid w:val="000812D8"/>
    <w:rsid w:val="00081B1E"/>
    <w:rsid w:val="000828B4"/>
    <w:rsid w:val="000829BC"/>
    <w:rsid w:val="00083530"/>
    <w:rsid w:val="000835CD"/>
    <w:rsid w:val="000844F6"/>
    <w:rsid w:val="000851F5"/>
    <w:rsid w:val="00085306"/>
    <w:rsid w:val="000863A7"/>
    <w:rsid w:val="00086AC2"/>
    <w:rsid w:val="00086B72"/>
    <w:rsid w:val="00087095"/>
    <w:rsid w:val="00087C9C"/>
    <w:rsid w:val="00087F29"/>
    <w:rsid w:val="00092C5E"/>
    <w:rsid w:val="0009319F"/>
    <w:rsid w:val="0009676F"/>
    <w:rsid w:val="00097501"/>
    <w:rsid w:val="00097ADA"/>
    <w:rsid w:val="000A0EF4"/>
    <w:rsid w:val="000A1F83"/>
    <w:rsid w:val="000A26B2"/>
    <w:rsid w:val="000A3C9E"/>
    <w:rsid w:val="000A464A"/>
    <w:rsid w:val="000A4D75"/>
    <w:rsid w:val="000A528A"/>
    <w:rsid w:val="000A53CB"/>
    <w:rsid w:val="000A572E"/>
    <w:rsid w:val="000A582A"/>
    <w:rsid w:val="000A59FE"/>
    <w:rsid w:val="000A6407"/>
    <w:rsid w:val="000A7206"/>
    <w:rsid w:val="000B18B8"/>
    <w:rsid w:val="000B1E27"/>
    <w:rsid w:val="000B1F74"/>
    <w:rsid w:val="000B2B30"/>
    <w:rsid w:val="000B2BC0"/>
    <w:rsid w:val="000B2FAF"/>
    <w:rsid w:val="000B5585"/>
    <w:rsid w:val="000B61A1"/>
    <w:rsid w:val="000B7774"/>
    <w:rsid w:val="000B7BB9"/>
    <w:rsid w:val="000C0802"/>
    <w:rsid w:val="000C0FA8"/>
    <w:rsid w:val="000C13B5"/>
    <w:rsid w:val="000C1A5E"/>
    <w:rsid w:val="000C1F15"/>
    <w:rsid w:val="000C2B6A"/>
    <w:rsid w:val="000C35E5"/>
    <w:rsid w:val="000C3705"/>
    <w:rsid w:val="000C3C78"/>
    <w:rsid w:val="000C4C4B"/>
    <w:rsid w:val="000C4D72"/>
    <w:rsid w:val="000C4FC8"/>
    <w:rsid w:val="000C6689"/>
    <w:rsid w:val="000C68A2"/>
    <w:rsid w:val="000C69FD"/>
    <w:rsid w:val="000C6AFC"/>
    <w:rsid w:val="000C7784"/>
    <w:rsid w:val="000C7B06"/>
    <w:rsid w:val="000D035B"/>
    <w:rsid w:val="000D0FB4"/>
    <w:rsid w:val="000D1FDE"/>
    <w:rsid w:val="000D21D4"/>
    <w:rsid w:val="000D26DA"/>
    <w:rsid w:val="000D3602"/>
    <w:rsid w:val="000D4A4C"/>
    <w:rsid w:val="000D4D3E"/>
    <w:rsid w:val="000D5D2A"/>
    <w:rsid w:val="000D5E76"/>
    <w:rsid w:val="000D78EF"/>
    <w:rsid w:val="000D7BB5"/>
    <w:rsid w:val="000E021C"/>
    <w:rsid w:val="000E04C2"/>
    <w:rsid w:val="000E0D75"/>
    <w:rsid w:val="000E0EC6"/>
    <w:rsid w:val="000E11D9"/>
    <w:rsid w:val="000E16AF"/>
    <w:rsid w:val="000E1789"/>
    <w:rsid w:val="000E1A15"/>
    <w:rsid w:val="000E1E1D"/>
    <w:rsid w:val="000E2C28"/>
    <w:rsid w:val="000E3F83"/>
    <w:rsid w:val="000E5A35"/>
    <w:rsid w:val="000E5FE6"/>
    <w:rsid w:val="000E60A7"/>
    <w:rsid w:val="000E7CE5"/>
    <w:rsid w:val="000F00D8"/>
    <w:rsid w:val="000F218E"/>
    <w:rsid w:val="000F239F"/>
    <w:rsid w:val="000F29A2"/>
    <w:rsid w:val="000F2F33"/>
    <w:rsid w:val="000F3254"/>
    <w:rsid w:val="000F4C88"/>
    <w:rsid w:val="000F5540"/>
    <w:rsid w:val="000F5675"/>
    <w:rsid w:val="000F5B65"/>
    <w:rsid w:val="000F73F6"/>
    <w:rsid w:val="0010067B"/>
    <w:rsid w:val="00101734"/>
    <w:rsid w:val="00102BC3"/>
    <w:rsid w:val="00103D51"/>
    <w:rsid w:val="00104D66"/>
    <w:rsid w:val="0010591E"/>
    <w:rsid w:val="00106E8A"/>
    <w:rsid w:val="00107CE2"/>
    <w:rsid w:val="0011124A"/>
    <w:rsid w:val="0011268B"/>
    <w:rsid w:val="0011369E"/>
    <w:rsid w:val="00113DEA"/>
    <w:rsid w:val="00116141"/>
    <w:rsid w:val="00117026"/>
    <w:rsid w:val="001172A4"/>
    <w:rsid w:val="00117A11"/>
    <w:rsid w:val="00121655"/>
    <w:rsid w:val="001220C5"/>
    <w:rsid w:val="001231C6"/>
    <w:rsid w:val="00124D5C"/>
    <w:rsid w:val="00125097"/>
    <w:rsid w:val="00125B86"/>
    <w:rsid w:val="001309D4"/>
    <w:rsid w:val="00131B59"/>
    <w:rsid w:val="00132484"/>
    <w:rsid w:val="00132499"/>
    <w:rsid w:val="001329F4"/>
    <w:rsid w:val="00132E78"/>
    <w:rsid w:val="00132F5F"/>
    <w:rsid w:val="001332D8"/>
    <w:rsid w:val="0013330A"/>
    <w:rsid w:val="00134129"/>
    <w:rsid w:val="001343BA"/>
    <w:rsid w:val="00134885"/>
    <w:rsid w:val="00134BF6"/>
    <w:rsid w:val="00134D91"/>
    <w:rsid w:val="00134E6F"/>
    <w:rsid w:val="001365E4"/>
    <w:rsid w:val="001405BB"/>
    <w:rsid w:val="001415E0"/>
    <w:rsid w:val="00141FDA"/>
    <w:rsid w:val="0014398C"/>
    <w:rsid w:val="00143F8C"/>
    <w:rsid w:val="00144084"/>
    <w:rsid w:val="00144E9C"/>
    <w:rsid w:val="00150813"/>
    <w:rsid w:val="00150D09"/>
    <w:rsid w:val="00151551"/>
    <w:rsid w:val="001515BD"/>
    <w:rsid w:val="00151AF6"/>
    <w:rsid w:val="00151BA1"/>
    <w:rsid w:val="00152B96"/>
    <w:rsid w:val="00155ED9"/>
    <w:rsid w:val="00155FDC"/>
    <w:rsid w:val="0015755C"/>
    <w:rsid w:val="00157732"/>
    <w:rsid w:val="0016185A"/>
    <w:rsid w:val="00162A29"/>
    <w:rsid w:val="00162E7F"/>
    <w:rsid w:val="00163755"/>
    <w:rsid w:val="00163A93"/>
    <w:rsid w:val="00163F19"/>
    <w:rsid w:val="001645FB"/>
    <w:rsid w:val="0016471C"/>
    <w:rsid w:val="001648C7"/>
    <w:rsid w:val="00165476"/>
    <w:rsid w:val="001700F6"/>
    <w:rsid w:val="00171A01"/>
    <w:rsid w:val="00174681"/>
    <w:rsid w:val="001747CC"/>
    <w:rsid w:val="00174D6E"/>
    <w:rsid w:val="00174FED"/>
    <w:rsid w:val="0017578E"/>
    <w:rsid w:val="00175DBB"/>
    <w:rsid w:val="00176DDA"/>
    <w:rsid w:val="00180C62"/>
    <w:rsid w:val="0018206B"/>
    <w:rsid w:val="001836A2"/>
    <w:rsid w:val="001850B4"/>
    <w:rsid w:val="001857E3"/>
    <w:rsid w:val="00185951"/>
    <w:rsid w:val="00186994"/>
    <w:rsid w:val="00187677"/>
    <w:rsid w:val="00187908"/>
    <w:rsid w:val="001913C1"/>
    <w:rsid w:val="00192A5D"/>
    <w:rsid w:val="00193370"/>
    <w:rsid w:val="00193725"/>
    <w:rsid w:val="00193B37"/>
    <w:rsid w:val="00193F06"/>
    <w:rsid w:val="0019411C"/>
    <w:rsid w:val="0019470A"/>
    <w:rsid w:val="001949C3"/>
    <w:rsid w:val="00194F0E"/>
    <w:rsid w:val="0019526C"/>
    <w:rsid w:val="00195B6A"/>
    <w:rsid w:val="001A2123"/>
    <w:rsid w:val="001A2D36"/>
    <w:rsid w:val="001A32C1"/>
    <w:rsid w:val="001A362E"/>
    <w:rsid w:val="001A44DB"/>
    <w:rsid w:val="001A4F41"/>
    <w:rsid w:val="001A523A"/>
    <w:rsid w:val="001A5F6E"/>
    <w:rsid w:val="001A65B7"/>
    <w:rsid w:val="001A6D97"/>
    <w:rsid w:val="001B1696"/>
    <w:rsid w:val="001B19AF"/>
    <w:rsid w:val="001B2875"/>
    <w:rsid w:val="001B2C16"/>
    <w:rsid w:val="001B3792"/>
    <w:rsid w:val="001B3C81"/>
    <w:rsid w:val="001B3F3A"/>
    <w:rsid w:val="001B6C54"/>
    <w:rsid w:val="001B7010"/>
    <w:rsid w:val="001C027B"/>
    <w:rsid w:val="001C2436"/>
    <w:rsid w:val="001C3104"/>
    <w:rsid w:val="001C39AE"/>
    <w:rsid w:val="001C48BD"/>
    <w:rsid w:val="001C4E58"/>
    <w:rsid w:val="001C5691"/>
    <w:rsid w:val="001C5764"/>
    <w:rsid w:val="001C72F5"/>
    <w:rsid w:val="001C74FB"/>
    <w:rsid w:val="001C7A15"/>
    <w:rsid w:val="001C7FC9"/>
    <w:rsid w:val="001D0431"/>
    <w:rsid w:val="001D0A29"/>
    <w:rsid w:val="001D1226"/>
    <w:rsid w:val="001D188A"/>
    <w:rsid w:val="001D1DEE"/>
    <w:rsid w:val="001D2271"/>
    <w:rsid w:val="001D2A51"/>
    <w:rsid w:val="001D6CB6"/>
    <w:rsid w:val="001D6DFB"/>
    <w:rsid w:val="001E0D26"/>
    <w:rsid w:val="001E1182"/>
    <w:rsid w:val="001E2161"/>
    <w:rsid w:val="001E26C0"/>
    <w:rsid w:val="001E29DD"/>
    <w:rsid w:val="001E45EB"/>
    <w:rsid w:val="001E4A88"/>
    <w:rsid w:val="001E61A8"/>
    <w:rsid w:val="001E6EA4"/>
    <w:rsid w:val="001E79F6"/>
    <w:rsid w:val="001F09DD"/>
    <w:rsid w:val="001F0E47"/>
    <w:rsid w:val="001F28B3"/>
    <w:rsid w:val="001F42CB"/>
    <w:rsid w:val="001F4F83"/>
    <w:rsid w:val="001F50EC"/>
    <w:rsid w:val="001F632D"/>
    <w:rsid w:val="001F751A"/>
    <w:rsid w:val="00201952"/>
    <w:rsid w:val="00201FEC"/>
    <w:rsid w:val="002020B0"/>
    <w:rsid w:val="002022DA"/>
    <w:rsid w:val="00202F00"/>
    <w:rsid w:val="00204DA3"/>
    <w:rsid w:val="002054EB"/>
    <w:rsid w:val="00206A9C"/>
    <w:rsid w:val="00207108"/>
    <w:rsid w:val="00207EBE"/>
    <w:rsid w:val="00210267"/>
    <w:rsid w:val="00210630"/>
    <w:rsid w:val="00211618"/>
    <w:rsid w:val="00211F65"/>
    <w:rsid w:val="002139CB"/>
    <w:rsid w:val="00217940"/>
    <w:rsid w:val="00220519"/>
    <w:rsid w:val="00221D50"/>
    <w:rsid w:val="002224E7"/>
    <w:rsid w:val="00222840"/>
    <w:rsid w:val="00222B48"/>
    <w:rsid w:val="00222E95"/>
    <w:rsid w:val="002248FE"/>
    <w:rsid w:val="00227241"/>
    <w:rsid w:val="00227616"/>
    <w:rsid w:val="002303D2"/>
    <w:rsid w:val="002305AD"/>
    <w:rsid w:val="00231046"/>
    <w:rsid w:val="00231C54"/>
    <w:rsid w:val="0023201D"/>
    <w:rsid w:val="00232E4A"/>
    <w:rsid w:val="00233500"/>
    <w:rsid w:val="00233C96"/>
    <w:rsid w:val="00234E67"/>
    <w:rsid w:val="00235265"/>
    <w:rsid w:val="0023535A"/>
    <w:rsid w:val="00235AB5"/>
    <w:rsid w:val="002361EE"/>
    <w:rsid w:val="0023657B"/>
    <w:rsid w:val="002365CC"/>
    <w:rsid w:val="002374F9"/>
    <w:rsid w:val="00240D44"/>
    <w:rsid w:val="00241C85"/>
    <w:rsid w:val="00242337"/>
    <w:rsid w:val="00242A81"/>
    <w:rsid w:val="00242EB1"/>
    <w:rsid w:val="00242FE5"/>
    <w:rsid w:val="00244041"/>
    <w:rsid w:val="002440DC"/>
    <w:rsid w:val="00244C28"/>
    <w:rsid w:val="002457F0"/>
    <w:rsid w:val="00246A6D"/>
    <w:rsid w:val="00246DDD"/>
    <w:rsid w:val="002474A9"/>
    <w:rsid w:val="00247618"/>
    <w:rsid w:val="002500C8"/>
    <w:rsid w:val="00250512"/>
    <w:rsid w:val="002506B7"/>
    <w:rsid w:val="00251ED9"/>
    <w:rsid w:val="00252496"/>
    <w:rsid w:val="002525BF"/>
    <w:rsid w:val="00252930"/>
    <w:rsid w:val="00254AA3"/>
    <w:rsid w:val="00254B90"/>
    <w:rsid w:val="00255804"/>
    <w:rsid w:val="00255A3B"/>
    <w:rsid w:val="00255EFF"/>
    <w:rsid w:val="0025625C"/>
    <w:rsid w:val="00256C0E"/>
    <w:rsid w:val="00256E2B"/>
    <w:rsid w:val="0026031D"/>
    <w:rsid w:val="002604D2"/>
    <w:rsid w:val="00260BAB"/>
    <w:rsid w:val="00261210"/>
    <w:rsid w:val="0026134B"/>
    <w:rsid w:val="002623BD"/>
    <w:rsid w:val="00262A37"/>
    <w:rsid w:val="00262F9E"/>
    <w:rsid w:val="00263D2A"/>
    <w:rsid w:val="002648C2"/>
    <w:rsid w:val="00264BC3"/>
    <w:rsid w:val="00264C46"/>
    <w:rsid w:val="00264DD6"/>
    <w:rsid w:val="002651EE"/>
    <w:rsid w:val="00265E02"/>
    <w:rsid w:val="002711F8"/>
    <w:rsid w:val="00271C20"/>
    <w:rsid w:val="00274FDF"/>
    <w:rsid w:val="00275A58"/>
    <w:rsid w:val="0027617C"/>
    <w:rsid w:val="00276A33"/>
    <w:rsid w:val="00280B79"/>
    <w:rsid w:val="00280D40"/>
    <w:rsid w:val="00280F23"/>
    <w:rsid w:val="002814A1"/>
    <w:rsid w:val="00281738"/>
    <w:rsid w:val="002825F9"/>
    <w:rsid w:val="002828BF"/>
    <w:rsid w:val="00283454"/>
    <w:rsid w:val="002839B3"/>
    <w:rsid w:val="00284FA5"/>
    <w:rsid w:val="00285D99"/>
    <w:rsid w:val="0028660F"/>
    <w:rsid w:val="00287222"/>
    <w:rsid w:val="002876E3"/>
    <w:rsid w:val="0029058B"/>
    <w:rsid w:val="002913DC"/>
    <w:rsid w:val="00291C58"/>
    <w:rsid w:val="00293314"/>
    <w:rsid w:val="002936F3"/>
    <w:rsid w:val="00295E1C"/>
    <w:rsid w:val="002A0100"/>
    <w:rsid w:val="002A031B"/>
    <w:rsid w:val="002A0428"/>
    <w:rsid w:val="002A05D6"/>
    <w:rsid w:val="002A05DB"/>
    <w:rsid w:val="002A0868"/>
    <w:rsid w:val="002A126F"/>
    <w:rsid w:val="002A1D73"/>
    <w:rsid w:val="002A32CC"/>
    <w:rsid w:val="002A334C"/>
    <w:rsid w:val="002A3BBF"/>
    <w:rsid w:val="002A43E2"/>
    <w:rsid w:val="002A4F73"/>
    <w:rsid w:val="002A5B1B"/>
    <w:rsid w:val="002A6735"/>
    <w:rsid w:val="002A6F2B"/>
    <w:rsid w:val="002A72F2"/>
    <w:rsid w:val="002B029C"/>
    <w:rsid w:val="002B04F4"/>
    <w:rsid w:val="002B0E96"/>
    <w:rsid w:val="002B14CA"/>
    <w:rsid w:val="002B1D81"/>
    <w:rsid w:val="002B5A47"/>
    <w:rsid w:val="002B61F2"/>
    <w:rsid w:val="002B6CA3"/>
    <w:rsid w:val="002B6CB8"/>
    <w:rsid w:val="002B7505"/>
    <w:rsid w:val="002B769C"/>
    <w:rsid w:val="002C0886"/>
    <w:rsid w:val="002C0B35"/>
    <w:rsid w:val="002C1BA2"/>
    <w:rsid w:val="002C382C"/>
    <w:rsid w:val="002C3929"/>
    <w:rsid w:val="002C3C33"/>
    <w:rsid w:val="002C5DFB"/>
    <w:rsid w:val="002C7AD3"/>
    <w:rsid w:val="002C7BC6"/>
    <w:rsid w:val="002D0253"/>
    <w:rsid w:val="002D03D0"/>
    <w:rsid w:val="002D05FB"/>
    <w:rsid w:val="002D1139"/>
    <w:rsid w:val="002D1307"/>
    <w:rsid w:val="002D1E2C"/>
    <w:rsid w:val="002D1F80"/>
    <w:rsid w:val="002D25A4"/>
    <w:rsid w:val="002D30D5"/>
    <w:rsid w:val="002D4BF8"/>
    <w:rsid w:val="002D55EF"/>
    <w:rsid w:val="002D6E0E"/>
    <w:rsid w:val="002D7132"/>
    <w:rsid w:val="002E0383"/>
    <w:rsid w:val="002E049D"/>
    <w:rsid w:val="002E1B31"/>
    <w:rsid w:val="002E3F95"/>
    <w:rsid w:val="002E4339"/>
    <w:rsid w:val="002E46B9"/>
    <w:rsid w:val="002E59FA"/>
    <w:rsid w:val="002E6C8E"/>
    <w:rsid w:val="002E6EBF"/>
    <w:rsid w:val="002E7137"/>
    <w:rsid w:val="002E729A"/>
    <w:rsid w:val="002F222F"/>
    <w:rsid w:val="002F273D"/>
    <w:rsid w:val="002F2AD1"/>
    <w:rsid w:val="002F2B10"/>
    <w:rsid w:val="002F339A"/>
    <w:rsid w:val="002F3D84"/>
    <w:rsid w:val="002F47C8"/>
    <w:rsid w:val="002F4E51"/>
    <w:rsid w:val="002F5E43"/>
    <w:rsid w:val="002F6994"/>
    <w:rsid w:val="002F6E0E"/>
    <w:rsid w:val="002F7687"/>
    <w:rsid w:val="002F7B8A"/>
    <w:rsid w:val="002F7BC2"/>
    <w:rsid w:val="0030024E"/>
    <w:rsid w:val="003022D3"/>
    <w:rsid w:val="003038C9"/>
    <w:rsid w:val="00303D94"/>
    <w:rsid w:val="003049AB"/>
    <w:rsid w:val="00304A20"/>
    <w:rsid w:val="0030584A"/>
    <w:rsid w:val="003059ED"/>
    <w:rsid w:val="00305B11"/>
    <w:rsid w:val="00305DCF"/>
    <w:rsid w:val="00306287"/>
    <w:rsid w:val="00306296"/>
    <w:rsid w:val="00310108"/>
    <w:rsid w:val="0031132D"/>
    <w:rsid w:val="003113D5"/>
    <w:rsid w:val="003134E5"/>
    <w:rsid w:val="00313C4C"/>
    <w:rsid w:val="00314ECF"/>
    <w:rsid w:val="003156B1"/>
    <w:rsid w:val="0031685F"/>
    <w:rsid w:val="00317251"/>
    <w:rsid w:val="00317451"/>
    <w:rsid w:val="00317FC9"/>
    <w:rsid w:val="00320A73"/>
    <w:rsid w:val="00321572"/>
    <w:rsid w:val="00321B11"/>
    <w:rsid w:val="00322D6E"/>
    <w:rsid w:val="00324C61"/>
    <w:rsid w:val="00325208"/>
    <w:rsid w:val="00325D45"/>
    <w:rsid w:val="00330392"/>
    <w:rsid w:val="00330AB6"/>
    <w:rsid w:val="0033260C"/>
    <w:rsid w:val="00332733"/>
    <w:rsid w:val="00333A41"/>
    <w:rsid w:val="00334AFC"/>
    <w:rsid w:val="00336A16"/>
    <w:rsid w:val="00337F5B"/>
    <w:rsid w:val="003408AE"/>
    <w:rsid w:val="003415B5"/>
    <w:rsid w:val="0034259B"/>
    <w:rsid w:val="00344181"/>
    <w:rsid w:val="0034493E"/>
    <w:rsid w:val="0034553D"/>
    <w:rsid w:val="003473EF"/>
    <w:rsid w:val="00347A35"/>
    <w:rsid w:val="00347E3C"/>
    <w:rsid w:val="003513F8"/>
    <w:rsid w:val="00351DCD"/>
    <w:rsid w:val="00352E06"/>
    <w:rsid w:val="0035456A"/>
    <w:rsid w:val="00354CF0"/>
    <w:rsid w:val="00355882"/>
    <w:rsid w:val="003567CC"/>
    <w:rsid w:val="003569B2"/>
    <w:rsid w:val="00357640"/>
    <w:rsid w:val="003607BA"/>
    <w:rsid w:val="00361012"/>
    <w:rsid w:val="003621CF"/>
    <w:rsid w:val="00362409"/>
    <w:rsid w:val="00362A5A"/>
    <w:rsid w:val="00362DDD"/>
    <w:rsid w:val="0036308C"/>
    <w:rsid w:val="00363110"/>
    <w:rsid w:val="00363D4C"/>
    <w:rsid w:val="00364416"/>
    <w:rsid w:val="0036568A"/>
    <w:rsid w:val="00365B73"/>
    <w:rsid w:val="00366E90"/>
    <w:rsid w:val="00367334"/>
    <w:rsid w:val="003704A9"/>
    <w:rsid w:val="0037090A"/>
    <w:rsid w:val="00371571"/>
    <w:rsid w:val="00371E5B"/>
    <w:rsid w:val="0037316C"/>
    <w:rsid w:val="003736D3"/>
    <w:rsid w:val="00373E9F"/>
    <w:rsid w:val="00374012"/>
    <w:rsid w:val="003744D6"/>
    <w:rsid w:val="003748F8"/>
    <w:rsid w:val="00375159"/>
    <w:rsid w:val="003758CE"/>
    <w:rsid w:val="00375A24"/>
    <w:rsid w:val="00375FB7"/>
    <w:rsid w:val="00377499"/>
    <w:rsid w:val="0037768A"/>
    <w:rsid w:val="00377AB9"/>
    <w:rsid w:val="00377F5F"/>
    <w:rsid w:val="00380E3F"/>
    <w:rsid w:val="00382FB3"/>
    <w:rsid w:val="00383E58"/>
    <w:rsid w:val="00383F1C"/>
    <w:rsid w:val="0038695F"/>
    <w:rsid w:val="003870AC"/>
    <w:rsid w:val="003877C6"/>
    <w:rsid w:val="00387A30"/>
    <w:rsid w:val="00390E64"/>
    <w:rsid w:val="00390F33"/>
    <w:rsid w:val="00391162"/>
    <w:rsid w:val="00391667"/>
    <w:rsid w:val="00392495"/>
    <w:rsid w:val="00392C8A"/>
    <w:rsid w:val="003940E1"/>
    <w:rsid w:val="00395303"/>
    <w:rsid w:val="003955E5"/>
    <w:rsid w:val="003958F7"/>
    <w:rsid w:val="00396409"/>
    <w:rsid w:val="00397131"/>
    <w:rsid w:val="0039726B"/>
    <w:rsid w:val="00397F02"/>
    <w:rsid w:val="003A0295"/>
    <w:rsid w:val="003A13D4"/>
    <w:rsid w:val="003A1BBD"/>
    <w:rsid w:val="003A1DF1"/>
    <w:rsid w:val="003A233E"/>
    <w:rsid w:val="003A2E2D"/>
    <w:rsid w:val="003A31EA"/>
    <w:rsid w:val="003A3D5F"/>
    <w:rsid w:val="003A403B"/>
    <w:rsid w:val="003A417F"/>
    <w:rsid w:val="003A5475"/>
    <w:rsid w:val="003A5971"/>
    <w:rsid w:val="003A5ABD"/>
    <w:rsid w:val="003A6938"/>
    <w:rsid w:val="003B1184"/>
    <w:rsid w:val="003B18A0"/>
    <w:rsid w:val="003B1DDE"/>
    <w:rsid w:val="003B55AE"/>
    <w:rsid w:val="003B5EB4"/>
    <w:rsid w:val="003B6A79"/>
    <w:rsid w:val="003C0AA4"/>
    <w:rsid w:val="003C1469"/>
    <w:rsid w:val="003C1FB4"/>
    <w:rsid w:val="003C24B1"/>
    <w:rsid w:val="003C293A"/>
    <w:rsid w:val="003C3A07"/>
    <w:rsid w:val="003C3F31"/>
    <w:rsid w:val="003C513D"/>
    <w:rsid w:val="003C5ACB"/>
    <w:rsid w:val="003C5C05"/>
    <w:rsid w:val="003C608A"/>
    <w:rsid w:val="003C71C1"/>
    <w:rsid w:val="003C7DEA"/>
    <w:rsid w:val="003D0DAF"/>
    <w:rsid w:val="003D0F1E"/>
    <w:rsid w:val="003D1223"/>
    <w:rsid w:val="003D1690"/>
    <w:rsid w:val="003D2B23"/>
    <w:rsid w:val="003D40FB"/>
    <w:rsid w:val="003D426F"/>
    <w:rsid w:val="003D4CE3"/>
    <w:rsid w:val="003D513F"/>
    <w:rsid w:val="003D5889"/>
    <w:rsid w:val="003D652A"/>
    <w:rsid w:val="003D6A8B"/>
    <w:rsid w:val="003D6D11"/>
    <w:rsid w:val="003D76B6"/>
    <w:rsid w:val="003D7ADE"/>
    <w:rsid w:val="003E01AE"/>
    <w:rsid w:val="003E049A"/>
    <w:rsid w:val="003E11AE"/>
    <w:rsid w:val="003E14D0"/>
    <w:rsid w:val="003E1A25"/>
    <w:rsid w:val="003E1C29"/>
    <w:rsid w:val="003E2F08"/>
    <w:rsid w:val="003E331F"/>
    <w:rsid w:val="003E38E9"/>
    <w:rsid w:val="003E4153"/>
    <w:rsid w:val="003E42CD"/>
    <w:rsid w:val="003E5015"/>
    <w:rsid w:val="003E52E9"/>
    <w:rsid w:val="003E5E50"/>
    <w:rsid w:val="003E5FD9"/>
    <w:rsid w:val="003E61E1"/>
    <w:rsid w:val="003E729E"/>
    <w:rsid w:val="003F1EE2"/>
    <w:rsid w:val="003F26F3"/>
    <w:rsid w:val="003F2940"/>
    <w:rsid w:val="003F5004"/>
    <w:rsid w:val="003F652B"/>
    <w:rsid w:val="003F770E"/>
    <w:rsid w:val="003F7A37"/>
    <w:rsid w:val="003F7A65"/>
    <w:rsid w:val="004004F4"/>
    <w:rsid w:val="00400C8D"/>
    <w:rsid w:val="00400E2C"/>
    <w:rsid w:val="004037B4"/>
    <w:rsid w:val="00406E00"/>
    <w:rsid w:val="0040784D"/>
    <w:rsid w:val="004107CE"/>
    <w:rsid w:val="00412756"/>
    <w:rsid w:val="00412AC2"/>
    <w:rsid w:val="00412B19"/>
    <w:rsid w:val="004130F7"/>
    <w:rsid w:val="004146C7"/>
    <w:rsid w:val="00414B07"/>
    <w:rsid w:val="00414B4E"/>
    <w:rsid w:val="00415328"/>
    <w:rsid w:val="0041532F"/>
    <w:rsid w:val="00415A91"/>
    <w:rsid w:val="00415AAC"/>
    <w:rsid w:val="00415CF7"/>
    <w:rsid w:val="00416227"/>
    <w:rsid w:val="00417A35"/>
    <w:rsid w:val="00417EB6"/>
    <w:rsid w:val="00420265"/>
    <w:rsid w:val="00420792"/>
    <w:rsid w:val="0042104B"/>
    <w:rsid w:val="00421F84"/>
    <w:rsid w:val="00422A1D"/>
    <w:rsid w:val="00423347"/>
    <w:rsid w:val="004233A6"/>
    <w:rsid w:val="00423C70"/>
    <w:rsid w:val="00424F29"/>
    <w:rsid w:val="004254FD"/>
    <w:rsid w:val="0042648B"/>
    <w:rsid w:val="00427BA9"/>
    <w:rsid w:val="0043121A"/>
    <w:rsid w:val="004315A5"/>
    <w:rsid w:val="00432AA3"/>
    <w:rsid w:val="00433E66"/>
    <w:rsid w:val="00433F20"/>
    <w:rsid w:val="0043443B"/>
    <w:rsid w:val="004344AD"/>
    <w:rsid w:val="004344EC"/>
    <w:rsid w:val="004365D7"/>
    <w:rsid w:val="00436A2A"/>
    <w:rsid w:val="00436B36"/>
    <w:rsid w:val="00436F12"/>
    <w:rsid w:val="004402A2"/>
    <w:rsid w:val="0044057D"/>
    <w:rsid w:val="00441015"/>
    <w:rsid w:val="0044120A"/>
    <w:rsid w:val="00442062"/>
    <w:rsid w:val="00442258"/>
    <w:rsid w:val="004429A2"/>
    <w:rsid w:val="00442DE2"/>
    <w:rsid w:val="0044324B"/>
    <w:rsid w:val="004447B7"/>
    <w:rsid w:val="00445A5B"/>
    <w:rsid w:val="00445F6B"/>
    <w:rsid w:val="00446221"/>
    <w:rsid w:val="0044676D"/>
    <w:rsid w:val="00451A33"/>
    <w:rsid w:val="00452923"/>
    <w:rsid w:val="00453982"/>
    <w:rsid w:val="00454DF5"/>
    <w:rsid w:val="0045682F"/>
    <w:rsid w:val="00456AC8"/>
    <w:rsid w:val="004578D7"/>
    <w:rsid w:val="004600B0"/>
    <w:rsid w:val="00460D00"/>
    <w:rsid w:val="00460D0A"/>
    <w:rsid w:val="00460F29"/>
    <w:rsid w:val="00460FBF"/>
    <w:rsid w:val="00463A50"/>
    <w:rsid w:val="00465643"/>
    <w:rsid w:val="004675D4"/>
    <w:rsid w:val="00467BDF"/>
    <w:rsid w:val="0047042A"/>
    <w:rsid w:val="00470BFC"/>
    <w:rsid w:val="00472D14"/>
    <w:rsid w:val="0047324E"/>
    <w:rsid w:val="00473A71"/>
    <w:rsid w:val="00474134"/>
    <w:rsid w:val="00477024"/>
    <w:rsid w:val="00477F0E"/>
    <w:rsid w:val="004814AF"/>
    <w:rsid w:val="00481DD7"/>
    <w:rsid w:val="004820CF"/>
    <w:rsid w:val="00482156"/>
    <w:rsid w:val="0048256A"/>
    <w:rsid w:val="004832F4"/>
    <w:rsid w:val="00484249"/>
    <w:rsid w:val="00484595"/>
    <w:rsid w:val="004849F6"/>
    <w:rsid w:val="004851F0"/>
    <w:rsid w:val="00485D1C"/>
    <w:rsid w:val="00486C35"/>
    <w:rsid w:val="0048710B"/>
    <w:rsid w:val="00490516"/>
    <w:rsid w:val="004907C0"/>
    <w:rsid w:val="00491669"/>
    <w:rsid w:val="00491BE7"/>
    <w:rsid w:val="00492414"/>
    <w:rsid w:val="00492475"/>
    <w:rsid w:val="004929E1"/>
    <w:rsid w:val="004938D2"/>
    <w:rsid w:val="004938FE"/>
    <w:rsid w:val="0049411D"/>
    <w:rsid w:val="004960FF"/>
    <w:rsid w:val="00497857"/>
    <w:rsid w:val="004A0845"/>
    <w:rsid w:val="004A2D9B"/>
    <w:rsid w:val="004A38B2"/>
    <w:rsid w:val="004A3AAC"/>
    <w:rsid w:val="004A49CF"/>
    <w:rsid w:val="004A4CD5"/>
    <w:rsid w:val="004A5FE8"/>
    <w:rsid w:val="004A73A4"/>
    <w:rsid w:val="004B0C98"/>
    <w:rsid w:val="004B13C3"/>
    <w:rsid w:val="004B3C4B"/>
    <w:rsid w:val="004B4805"/>
    <w:rsid w:val="004B50F3"/>
    <w:rsid w:val="004B5316"/>
    <w:rsid w:val="004B5E36"/>
    <w:rsid w:val="004B75D3"/>
    <w:rsid w:val="004C0042"/>
    <w:rsid w:val="004C04DC"/>
    <w:rsid w:val="004C172E"/>
    <w:rsid w:val="004C1836"/>
    <w:rsid w:val="004C1FC2"/>
    <w:rsid w:val="004C27D6"/>
    <w:rsid w:val="004C3F9B"/>
    <w:rsid w:val="004C45EF"/>
    <w:rsid w:val="004C4FE4"/>
    <w:rsid w:val="004C5159"/>
    <w:rsid w:val="004C59D4"/>
    <w:rsid w:val="004C641A"/>
    <w:rsid w:val="004C7236"/>
    <w:rsid w:val="004C7322"/>
    <w:rsid w:val="004C7433"/>
    <w:rsid w:val="004C7C1F"/>
    <w:rsid w:val="004D0DC5"/>
    <w:rsid w:val="004D183C"/>
    <w:rsid w:val="004D1927"/>
    <w:rsid w:val="004D2986"/>
    <w:rsid w:val="004D2B0E"/>
    <w:rsid w:val="004D2E1C"/>
    <w:rsid w:val="004D416D"/>
    <w:rsid w:val="004D4371"/>
    <w:rsid w:val="004D4B3A"/>
    <w:rsid w:val="004D516D"/>
    <w:rsid w:val="004D70A3"/>
    <w:rsid w:val="004D70D5"/>
    <w:rsid w:val="004D7A23"/>
    <w:rsid w:val="004E0331"/>
    <w:rsid w:val="004E08FC"/>
    <w:rsid w:val="004E0D6E"/>
    <w:rsid w:val="004E115D"/>
    <w:rsid w:val="004E39C5"/>
    <w:rsid w:val="004E3B6B"/>
    <w:rsid w:val="004E496C"/>
    <w:rsid w:val="004E51D6"/>
    <w:rsid w:val="004E7393"/>
    <w:rsid w:val="004E7856"/>
    <w:rsid w:val="004F0834"/>
    <w:rsid w:val="004F0A2E"/>
    <w:rsid w:val="004F0AF0"/>
    <w:rsid w:val="004F0CE8"/>
    <w:rsid w:val="004F257C"/>
    <w:rsid w:val="004F3969"/>
    <w:rsid w:val="004F43B8"/>
    <w:rsid w:val="004F45DE"/>
    <w:rsid w:val="004F64E1"/>
    <w:rsid w:val="004F6534"/>
    <w:rsid w:val="004F6F6B"/>
    <w:rsid w:val="004F7827"/>
    <w:rsid w:val="00500531"/>
    <w:rsid w:val="00500AA3"/>
    <w:rsid w:val="0050107E"/>
    <w:rsid w:val="0050149E"/>
    <w:rsid w:val="00501F49"/>
    <w:rsid w:val="005025D6"/>
    <w:rsid w:val="005031C4"/>
    <w:rsid w:val="005056C5"/>
    <w:rsid w:val="005065FF"/>
    <w:rsid w:val="005066C6"/>
    <w:rsid w:val="00507600"/>
    <w:rsid w:val="00514778"/>
    <w:rsid w:val="005150D2"/>
    <w:rsid w:val="00520ADD"/>
    <w:rsid w:val="005211A2"/>
    <w:rsid w:val="00521B7D"/>
    <w:rsid w:val="00521CDD"/>
    <w:rsid w:val="00521F92"/>
    <w:rsid w:val="0052226B"/>
    <w:rsid w:val="005224FB"/>
    <w:rsid w:val="005241B6"/>
    <w:rsid w:val="005248D1"/>
    <w:rsid w:val="00524B2A"/>
    <w:rsid w:val="00526D9D"/>
    <w:rsid w:val="00527BA4"/>
    <w:rsid w:val="00530409"/>
    <w:rsid w:val="005306CD"/>
    <w:rsid w:val="005308DE"/>
    <w:rsid w:val="00530A05"/>
    <w:rsid w:val="00533539"/>
    <w:rsid w:val="00535E3A"/>
    <w:rsid w:val="00537246"/>
    <w:rsid w:val="005372F8"/>
    <w:rsid w:val="005405E9"/>
    <w:rsid w:val="0054099A"/>
    <w:rsid w:val="00541FA5"/>
    <w:rsid w:val="005423D8"/>
    <w:rsid w:val="00542BEE"/>
    <w:rsid w:val="00543556"/>
    <w:rsid w:val="00544C94"/>
    <w:rsid w:val="005457EF"/>
    <w:rsid w:val="00545913"/>
    <w:rsid w:val="00545ECA"/>
    <w:rsid w:val="00546701"/>
    <w:rsid w:val="00547A68"/>
    <w:rsid w:val="00551487"/>
    <w:rsid w:val="0055331F"/>
    <w:rsid w:val="0055349D"/>
    <w:rsid w:val="00553723"/>
    <w:rsid w:val="00553AD1"/>
    <w:rsid w:val="00556281"/>
    <w:rsid w:val="0055761C"/>
    <w:rsid w:val="00560058"/>
    <w:rsid w:val="00560127"/>
    <w:rsid w:val="00560153"/>
    <w:rsid w:val="00560EF7"/>
    <w:rsid w:val="005627CD"/>
    <w:rsid w:val="0056445C"/>
    <w:rsid w:val="0056446C"/>
    <w:rsid w:val="00565110"/>
    <w:rsid w:val="0056522E"/>
    <w:rsid w:val="00565409"/>
    <w:rsid w:val="00565557"/>
    <w:rsid w:val="00567FAE"/>
    <w:rsid w:val="00570052"/>
    <w:rsid w:val="00571B88"/>
    <w:rsid w:val="005751B8"/>
    <w:rsid w:val="005756EF"/>
    <w:rsid w:val="00575FD2"/>
    <w:rsid w:val="00576445"/>
    <w:rsid w:val="005773A4"/>
    <w:rsid w:val="0057792C"/>
    <w:rsid w:val="00582581"/>
    <w:rsid w:val="005827A3"/>
    <w:rsid w:val="005829AC"/>
    <w:rsid w:val="00584685"/>
    <w:rsid w:val="00586C74"/>
    <w:rsid w:val="00590274"/>
    <w:rsid w:val="00590EFB"/>
    <w:rsid w:val="00591131"/>
    <w:rsid w:val="00591E66"/>
    <w:rsid w:val="00593057"/>
    <w:rsid w:val="00593B28"/>
    <w:rsid w:val="00593C76"/>
    <w:rsid w:val="00593EF7"/>
    <w:rsid w:val="0059455C"/>
    <w:rsid w:val="0059468F"/>
    <w:rsid w:val="005951CB"/>
    <w:rsid w:val="00596338"/>
    <w:rsid w:val="00597A29"/>
    <w:rsid w:val="00597E6C"/>
    <w:rsid w:val="005A41C7"/>
    <w:rsid w:val="005A4309"/>
    <w:rsid w:val="005A53A4"/>
    <w:rsid w:val="005A56E1"/>
    <w:rsid w:val="005A585E"/>
    <w:rsid w:val="005A67F1"/>
    <w:rsid w:val="005B00B1"/>
    <w:rsid w:val="005B0CFD"/>
    <w:rsid w:val="005B0D39"/>
    <w:rsid w:val="005B1F99"/>
    <w:rsid w:val="005B210E"/>
    <w:rsid w:val="005B220D"/>
    <w:rsid w:val="005B395B"/>
    <w:rsid w:val="005B4108"/>
    <w:rsid w:val="005B50EE"/>
    <w:rsid w:val="005B552B"/>
    <w:rsid w:val="005B5F90"/>
    <w:rsid w:val="005B65F0"/>
    <w:rsid w:val="005B6DE1"/>
    <w:rsid w:val="005B7ACA"/>
    <w:rsid w:val="005C0A20"/>
    <w:rsid w:val="005C0E76"/>
    <w:rsid w:val="005C1DC5"/>
    <w:rsid w:val="005C2128"/>
    <w:rsid w:val="005C3602"/>
    <w:rsid w:val="005C4716"/>
    <w:rsid w:val="005C4AC1"/>
    <w:rsid w:val="005C4DDC"/>
    <w:rsid w:val="005C50AC"/>
    <w:rsid w:val="005C51E2"/>
    <w:rsid w:val="005C611D"/>
    <w:rsid w:val="005C63D5"/>
    <w:rsid w:val="005C64EF"/>
    <w:rsid w:val="005C6A2F"/>
    <w:rsid w:val="005C6BCA"/>
    <w:rsid w:val="005D1301"/>
    <w:rsid w:val="005D15E2"/>
    <w:rsid w:val="005D2DC6"/>
    <w:rsid w:val="005D5A9C"/>
    <w:rsid w:val="005D728C"/>
    <w:rsid w:val="005E04AC"/>
    <w:rsid w:val="005E12BD"/>
    <w:rsid w:val="005E1E68"/>
    <w:rsid w:val="005E3568"/>
    <w:rsid w:val="005E3E5B"/>
    <w:rsid w:val="005E59C8"/>
    <w:rsid w:val="005E5F62"/>
    <w:rsid w:val="005E6864"/>
    <w:rsid w:val="005E6A35"/>
    <w:rsid w:val="005E6ACD"/>
    <w:rsid w:val="005E73A1"/>
    <w:rsid w:val="005E7547"/>
    <w:rsid w:val="005E7C6F"/>
    <w:rsid w:val="005F1137"/>
    <w:rsid w:val="005F2806"/>
    <w:rsid w:val="005F2C73"/>
    <w:rsid w:val="005F2DC5"/>
    <w:rsid w:val="005F2FF0"/>
    <w:rsid w:val="005F455B"/>
    <w:rsid w:val="005F649D"/>
    <w:rsid w:val="005F6617"/>
    <w:rsid w:val="005F7ECC"/>
    <w:rsid w:val="005F7FE8"/>
    <w:rsid w:val="00601B8C"/>
    <w:rsid w:val="0060222F"/>
    <w:rsid w:val="0060268C"/>
    <w:rsid w:val="00603DEC"/>
    <w:rsid w:val="00604FEE"/>
    <w:rsid w:val="00605FD1"/>
    <w:rsid w:val="00606593"/>
    <w:rsid w:val="00606625"/>
    <w:rsid w:val="00610E67"/>
    <w:rsid w:val="00613870"/>
    <w:rsid w:val="00613886"/>
    <w:rsid w:val="006205A1"/>
    <w:rsid w:val="00621A7D"/>
    <w:rsid w:val="00622E60"/>
    <w:rsid w:val="00622ED1"/>
    <w:rsid w:val="00623ACE"/>
    <w:rsid w:val="00624993"/>
    <w:rsid w:val="00624E1C"/>
    <w:rsid w:val="00624F9B"/>
    <w:rsid w:val="00626C07"/>
    <w:rsid w:val="00627DAE"/>
    <w:rsid w:val="00627DB7"/>
    <w:rsid w:val="00630A0E"/>
    <w:rsid w:val="00630C5B"/>
    <w:rsid w:val="0063225E"/>
    <w:rsid w:val="006322C9"/>
    <w:rsid w:val="00632F27"/>
    <w:rsid w:val="00633FF1"/>
    <w:rsid w:val="0063439A"/>
    <w:rsid w:val="00634945"/>
    <w:rsid w:val="00635833"/>
    <w:rsid w:val="00635B0F"/>
    <w:rsid w:val="00637994"/>
    <w:rsid w:val="00637FC4"/>
    <w:rsid w:val="00641089"/>
    <w:rsid w:val="006410E5"/>
    <w:rsid w:val="006418BA"/>
    <w:rsid w:val="00642FE8"/>
    <w:rsid w:val="0064352B"/>
    <w:rsid w:val="006438CA"/>
    <w:rsid w:val="0064498C"/>
    <w:rsid w:val="00645BBE"/>
    <w:rsid w:val="0064702F"/>
    <w:rsid w:val="006512DA"/>
    <w:rsid w:val="00652807"/>
    <w:rsid w:val="006541AD"/>
    <w:rsid w:val="00655225"/>
    <w:rsid w:val="00656E46"/>
    <w:rsid w:val="006571BA"/>
    <w:rsid w:val="006577A2"/>
    <w:rsid w:val="00660A7E"/>
    <w:rsid w:val="00660D76"/>
    <w:rsid w:val="0066142D"/>
    <w:rsid w:val="00661E29"/>
    <w:rsid w:val="00662B07"/>
    <w:rsid w:val="00662FE4"/>
    <w:rsid w:val="006650D3"/>
    <w:rsid w:val="00666328"/>
    <w:rsid w:val="00666422"/>
    <w:rsid w:val="0066690D"/>
    <w:rsid w:val="0066727D"/>
    <w:rsid w:val="00667614"/>
    <w:rsid w:val="0067059D"/>
    <w:rsid w:val="00670645"/>
    <w:rsid w:val="006713E3"/>
    <w:rsid w:val="00671896"/>
    <w:rsid w:val="006724C1"/>
    <w:rsid w:val="006728DE"/>
    <w:rsid w:val="00672C16"/>
    <w:rsid w:val="00672F19"/>
    <w:rsid w:val="006733F6"/>
    <w:rsid w:val="0067355D"/>
    <w:rsid w:val="00673977"/>
    <w:rsid w:val="0067404D"/>
    <w:rsid w:val="00674974"/>
    <w:rsid w:val="00674CD4"/>
    <w:rsid w:val="00674D1D"/>
    <w:rsid w:val="006750FE"/>
    <w:rsid w:val="00675664"/>
    <w:rsid w:val="006758F4"/>
    <w:rsid w:val="006766DA"/>
    <w:rsid w:val="00677481"/>
    <w:rsid w:val="00681A42"/>
    <w:rsid w:val="00682651"/>
    <w:rsid w:val="006828FF"/>
    <w:rsid w:val="006832EE"/>
    <w:rsid w:val="0068358E"/>
    <w:rsid w:val="006836C9"/>
    <w:rsid w:val="006844E0"/>
    <w:rsid w:val="00684A30"/>
    <w:rsid w:val="00684A33"/>
    <w:rsid w:val="00684C98"/>
    <w:rsid w:val="00685D2D"/>
    <w:rsid w:val="00686634"/>
    <w:rsid w:val="006869F8"/>
    <w:rsid w:val="006877A9"/>
    <w:rsid w:val="00691519"/>
    <w:rsid w:val="0069161A"/>
    <w:rsid w:val="00691A7E"/>
    <w:rsid w:val="006927D9"/>
    <w:rsid w:val="0069461B"/>
    <w:rsid w:val="006947BB"/>
    <w:rsid w:val="00694B26"/>
    <w:rsid w:val="00694FC3"/>
    <w:rsid w:val="006956FF"/>
    <w:rsid w:val="006A0FA3"/>
    <w:rsid w:val="006A10B1"/>
    <w:rsid w:val="006A1886"/>
    <w:rsid w:val="006A3319"/>
    <w:rsid w:val="006A3360"/>
    <w:rsid w:val="006A4BE0"/>
    <w:rsid w:val="006A5AB7"/>
    <w:rsid w:val="006A5BFB"/>
    <w:rsid w:val="006A7732"/>
    <w:rsid w:val="006A786E"/>
    <w:rsid w:val="006A7A91"/>
    <w:rsid w:val="006B04D2"/>
    <w:rsid w:val="006B0D46"/>
    <w:rsid w:val="006B1982"/>
    <w:rsid w:val="006B3405"/>
    <w:rsid w:val="006B3687"/>
    <w:rsid w:val="006B372F"/>
    <w:rsid w:val="006B4C6C"/>
    <w:rsid w:val="006B4E1D"/>
    <w:rsid w:val="006B5808"/>
    <w:rsid w:val="006B62C1"/>
    <w:rsid w:val="006B6B15"/>
    <w:rsid w:val="006C064E"/>
    <w:rsid w:val="006C0BC5"/>
    <w:rsid w:val="006C1D9C"/>
    <w:rsid w:val="006C3C94"/>
    <w:rsid w:val="006C3E6F"/>
    <w:rsid w:val="006C49F0"/>
    <w:rsid w:val="006C7575"/>
    <w:rsid w:val="006C770E"/>
    <w:rsid w:val="006C7E1A"/>
    <w:rsid w:val="006D051D"/>
    <w:rsid w:val="006D0B52"/>
    <w:rsid w:val="006D273B"/>
    <w:rsid w:val="006D2981"/>
    <w:rsid w:val="006D319A"/>
    <w:rsid w:val="006D4A34"/>
    <w:rsid w:val="006D4F84"/>
    <w:rsid w:val="006D5251"/>
    <w:rsid w:val="006D5D06"/>
    <w:rsid w:val="006D64A8"/>
    <w:rsid w:val="006D6C0A"/>
    <w:rsid w:val="006D6CF4"/>
    <w:rsid w:val="006D6EF7"/>
    <w:rsid w:val="006E0ADF"/>
    <w:rsid w:val="006E2750"/>
    <w:rsid w:val="006E3071"/>
    <w:rsid w:val="006E317B"/>
    <w:rsid w:val="006E54E8"/>
    <w:rsid w:val="006E5B21"/>
    <w:rsid w:val="006E5C61"/>
    <w:rsid w:val="006E5FBA"/>
    <w:rsid w:val="006E644F"/>
    <w:rsid w:val="006F2017"/>
    <w:rsid w:val="006F2966"/>
    <w:rsid w:val="006F2AE9"/>
    <w:rsid w:val="006F3D9E"/>
    <w:rsid w:val="006F5D35"/>
    <w:rsid w:val="006F602F"/>
    <w:rsid w:val="006F658F"/>
    <w:rsid w:val="006F692E"/>
    <w:rsid w:val="00700370"/>
    <w:rsid w:val="00700976"/>
    <w:rsid w:val="00700ECB"/>
    <w:rsid w:val="00701449"/>
    <w:rsid w:val="00701C39"/>
    <w:rsid w:val="00702974"/>
    <w:rsid w:val="00707966"/>
    <w:rsid w:val="00710964"/>
    <w:rsid w:val="0071250A"/>
    <w:rsid w:val="007129D1"/>
    <w:rsid w:val="00714169"/>
    <w:rsid w:val="00714AC8"/>
    <w:rsid w:val="00714D3A"/>
    <w:rsid w:val="0071535A"/>
    <w:rsid w:val="00715B89"/>
    <w:rsid w:val="007165AE"/>
    <w:rsid w:val="007165BE"/>
    <w:rsid w:val="007167B3"/>
    <w:rsid w:val="0071781C"/>
    <w:rsid w:val="00717B0D"/>
    <w:rsid w:val="00717EC7"/>
    <w:rsid w:val="0072185C"/>
    <w:rsid w:val="007219A2"/>
    <w:rsid w:val="007232F6"/>
    <w:rsid w:val="00723416"/>
    <w:rsid w:val="00726724"/>
    <w:rsid w:val="00727062"/>
    <w:rsid w:val="0072763B"/>
    <w:rsid w:val="00730221"/>
    <w:rsid w:val="00730B71"/>
    <w:rsid w:val="00732399"/>
    <w:rsid w:val="00732A0A"/>
    <w:rsid w:val="00733126"/>
    <w:rsid w:val="007331B3"/>
    <w:rsid w:val="00733C2E"/>
    <w:rsid w:val="00734607"/>
    <w:rsid w:val="007348FC"/>
    <w:rsid w:val="007350CF"/>
    <w:rsid w:val="00736139"/>
    <w:rsid w:val="0073668F"/>
    <w:rsid w:val="00737516"/>
    <w:rsid w:val="0073762D"/>
    <w:rsid w:val="00740052"/>
    <w:rsid w:val="0074144A"/>
    <w:rsid w:val="007438D5"/>
    <w:rsid w:val="00744272"/>
    <w:rsid w:val="007462A6"/>
    <w:rsid w:val="007464FE"/>
    <w:rsid w:val="00746F48"/>
    <w:rsid w:val="007477BC"/>
    <w:rsid w:val="00747C1B"/>
    <w:rsid w:val="00747C3F"/>
    <w:rsid w:val="007502E2"/>
    <w:rsid w:val="0075097E"/>
    <w:rsid w:val="00751DC5"/>
    <w:rsid w:val="0075211D"/>
    <w:rsid w:val="0075316C"/>
    <w:rsid w:val="00754B9D"/>
    <w:rsid w:val="0075605C"/>
    <w:rsid w:val="0075668C"/>
    <w:rsid w:val="00757967"/>
    <w:rsid w:val="007601C3"/>
    <w:rsid w:val="0076175B"/>
    <w:rsid w:val="007620D7"/>
    <w:rsid w:val="007624AD"/>
    <w:rsid w:val="00762CC6"/>
    <w:rsid w:val="00762CEF"/>
    <w:rsid w:val="00764A2F"/>
    <w:rsid w:val="00765B47"/>
    <w:rsid w:val="00765DBB"/>
    <w:rsid w:val="00766353"/>
    <w:rsid w:val="007670F5"/>
    <w:rsid w:val="00767107"/>
    <w:rsid w:val="00767132"/>
    <w:rsid w:val="00767470"/>
    <w:rsid w:val="007704B7"/>
    <w:rsid w:val="00771EDE"/>
    <w:rsid w:val="007736A9"/>
    <w:rsid w:val="0077525E"/>
    <w:rsid w:val="007756B9"/>
    <w:rsid w:val="00775751"/>
    <w:rsid w:val="007762FD"/>
    <w:rsid w:val="00777A76"/>
    <w:rsid w:val="00777AED"/>
    <w:rsid w:val="00777D7F"/>
    <w:rsid w:val="0078099E"/>
    <w:rsid w:val="00780E32"/>
    <w:rsid w:val="00780EE8"/>
    <w:rsid w:val="007825C9"/>
    <w:rsid w:val="0078266E"/>
    <w:rsid w:val="0078326F"/>
    <w:rsid w:val="00783756"/>
    <w:rsid w:val="00784A0A"/>
    <w:rsid w:val="00784AEB"/>
    <w:rsid w:val="00785589"/>
    <w:rsid w:val="00787573"/>
    <w:rsid w:val="007909BD"/>
    <w:rsid w:val="007919E1"/>
    <w:rsid w:val="00791BAA"/>
    <w:rsid w:val="00791DDD"/>
    <w:rsid w:val="00793E2B"/>
    <w:rsid w:val="00794194"/>
    <w:rsid w:val="007943D8"/>
    <w:rsid w:val="0079632B"/>
    <w:rsid w:val="00797531"/>
    <w:rsid w:val="00797BEC"/>
    <w:rsid w:val="007A0554"/>
    <w:rsid w:val="007A2409"/>
    <w:rsid w:val="007A2627"/>
    <w:rsid w:val="007A3A22"/>
    <w:rsid w:val="007A3A7F"/>
    <w:rsid w:val="007A440B"/>
    <w:rsid w:val="007A4D90"/>
    <w:rsid w:val="007A5FF6"/>
    <w:rsid w:val="007A6C0B"/>
    <w:rsid w:val="007A7BD1"/>
    <w:rsid w:val="007B1272"/>
    <w:rsid w:val="007B174C"/>
    <w:rsid w:val="007B24B6"/>
    <w:rsid w:val="007B3250"/>
    <w:rsid w:val="007B35E3"/>
    <w:rsid w:val="007B5279"/>
    <w:rsid w:val="007B5E08"/>
    <w:rsid w:val="007B6648"/>
    <w:rsid w:val="007B6C2C"/>
    <w:rsid w:val="007B6E0E"/>
    <w:rsid w:val="007B7F7B"/>
    <w:rsid w:val="007C05EC"/>
    <w:rsid w:val="007C08D9"/>
    <w:rsid w:val="007C1C96"/>
    <w:rsid w:val="007C22C1"/>
    <w:rsid w:val="007C26AD"/>
    <w:rsid w:val="007C3803"/>
    <w:rsid w:val="007C3A9D"/>
    <w:rsid w:val="007C46B6"/>
    <w:rsid w:val="007C7565"/>
    <w:rsid w:val="007D016F"/>
    <w:rsid w:val="007D278B"/>
    <w:rsid w:val="007D2BE5"/>
    <w:rsid w:val="007D415E"/>
    <w:rsid w:val="007D57FA"/>
    <w:rsid w:val="007D5CAC"/>
    <w:rsid w:val="007D6B82"/>
    <w:rsid w:val="007D7AC3"/>
    <w:rsid w:val="007E01A5"/>
    <w:rsid w:val="007E0799"/>
    <w:rsid w:val="007E0863"/>
    <w:rsid w:val="007E0CCC"/>
    <w:rsid w:val="007E1133"/>
    <w:rsid w:val="007E18F4"/>
    <w:rsid w:val="007E1C69"/>
    <w:rsid w:val="007E2940"/>
    <w:rsid w:val="007E38F4"/>
    <w:rsid w:val="007E3C72"/>
    <w:rsid w:val="007E3DEE"/>
    <w:rsid w:val="007E70D3"/>
    <w:rsid w:val="007E7414"/>
    <w:rsid w:val="007F0B6A"/>
    <w:rsid w:val="007F0E62"/>
    <w:rsid w:val="007F37D9"/>
    <w:rsid w:val="007F4112"/>
    <w:rsid w:val="007F43AE"/>
    <w:rsid w:val="007F5404"/>
    <w:rsid w:val="007F60B7"/>
    <w:rsid w:val="0080036D"/>
    <w:rsid w:val="00801174"/>
    <w:rsid w:val="008033E5"/>
    <w:rsid w:val="00803DCF"/>
    <w:rsid w:val="008058A9"/>
    <w:rsid w:val="0080599A"/>
    <w:rsid w:val="00805BA8"/>
    <w:rsid w:val="008065B3"/>
    <w:rsid w:val="00807195"/>
    <w:rsid w:val="008074CF"/>
    <w:rsid w:val="00810EE0"/>
    <w:rsid w:val="0081124D"/>
    <w:rsid w:val="00811276"/>
    <w:rsid w:val="008116FA"/>
    <w:rsid w:val="008126D0"/>
    <w:rsid w:val="00812752"/>
    <w:rsid w:val="00812C9E"/>
    <w:rsid w:val="0081313D"/>
    <w:rsid w:val="0081405A"/>
    <w:rsid w:val="00814E06"/>
    <w:rsid w:val="0081583B"/>
    <w:rsid w:val="0082176E"/>
    <w:rsid w:val="008219C7"/>
    <w:rsid w:val="00821DFF"/>
    <w:rsid w:val="0082405E"/>
    <w:rsid w:val="0082464C"/>
    <w:rsid w:val="008258E0"/>
    <w:rsid w:val="008261CC"/>
    <w:rsid w:val="008264CD"/>
    <w:rsid w:val="00826806"/>
    <w:rsid w:val="00826F85"/>
    <w:rsid w:val="008305F1"/>
    <w:rsid w:val="00831077"/>
    <w:rsid w:val="00831FCB"/>
    <w:rsid w:val="008338F9"/>
    <w:rsid w:val="00835D57"/>
    <w:rsid w:val="00840430"/>
    <w:rsid w:val="00840DB6"/>
    <w:rsid w:val="00841369"/>
    <w:rsid w:val="00843136"/>
    <w:rsid w:val="0084374D"/>
    <w:rsid w:val="0084434A"/>
    <w:rsid w:val="00845882"/>
    <w:rsid w:val="00845ABD"/>
    <w:rsid w:val="00846269"/>
    <w:rsid w:val="00846778"/>
    <w:rsid w:val="00846E0B"/>
    <w:rsid w:val="0085019F"/>
    <w:rsid w:val="00853735"/>
    <w:rsid w:val="00854B76"/>
    <w:rsid w:val="00856409"/>
    <w:rsid w:val="0085687A"/>
    <w:rsid w:val="00856DE1"/>
    <w:rsid w:val="008570B4"/>
    <w:rsid w:val="008573DA"/>
    <w:rsid w:val="008573F2"/>
    <w:rsid w:val="0085746C"/>
    <w:rsid w:val="008608BA"/>
    <w:rsid w:val="008609ED"/>
    <w:rsid w:val="00860C3F"/>
    <w:rsid w:val="008640A3"/>
    <w:rsid w:val="00864167"/>
    <w:rsid w:val="00866324"/>
    <w:rsid w:val="00866C1F"/>
    <w:rsid w:val="008678B9"/>
    <w:rsid w:val="00867C46"/>
    <w:rsid w:val="00870394"/>
    <w:rsid w:val="00870BAC"/>
    <w:rsid w:val="008719F7"/>
    <w:rsid w:val="008725C2"/>
    <w:rsid w:val="00872816"/>
    <w:rsid w:val="00873E2B"/>
    <w:rsid w:val="0087498E"/>
    <w:rsid w:val="00874D2E"/>
    <w:rsid w:val="00874FD9"/>
    <w:rsid w:val="00875523"/>
    <w:rsid w:val="008755B0"/>
    <w:rsid w:val="0087637D"/>
    <w:rsid w:val="0087645B"/>
    <w:rsid w:val="00876CAE"/>
    <w:rsid w:val="00877C0C"/>
    <w:rsid w:val="008811EB"/>
    <w:rsid w:val="00882311"/>
    <w:rsid w:val="00882933"/>
    <w:rsid w:val="0088295C"/>
    <w:rsid w:val="00882CB6"/>
    <w:rsid w:val="008832E1"/>
    <w:rsid w:val="00886E94"/>
    <w:rsid w:val="0088713C"/>
    <w:rsid w:val="00887982"/>
    <w:rsid w:val="00893CE2"/>
    <w:rsid w:val="00893F04"/>
    <w:rsid w:val="008941CB"/>
    <w:rsid w:val="00894BB5"/>
    <w:rsid w:val="0089602C"/>
    <w:rsid w:val="008A0BE0"/>
    <w:rsid w:val="008A175E"/>
    <w:rsid w:val="008A4AEC"/>
    <w:rsid w:val="008A6C4E"/>
    <w:rsid w:val="008A73C8"/>
    <w:rsid w:val="008A7FAA"/>
    <w:rsid w:val="008B07E4"/>
    <w:rsid w:val="008B0E39"/>
    <w:rsid w:val="008B26FA"/>
    <w:rsid w:val="008B29CD"/>
    <w:rsid w:val="008B2AF8"/>
    <w:rsid w:val="008B4A24"/>
    <w:rsid w:val="008B5296"/>
    <w:rsid w:val="008B6B3C"/>
    <w:rsid w:val="008B6DAF"/>
    <w:rsid w:val="008B746A"/>
    <w:rsid w:val="008B7938"/>
    <w:rsid w:val="008B7E77"/>
    <w:rsid w:val="008C1553"/>
    <w:rsid w:val="008C224E"/>
    <w:rsid w:val="008C2415"/>
    <w:rsid w:val="008C2B7B"/>
    <w:rsid w:val="008C491A"/>
    <w:rsid w:val="008C5B5A"/>
    <w:rsid w:val="008C6715"/>
    <w:rsid w:val="008C7664"/>
    <w:rsid w:val="008C7E28"/>
    <w:rsid w:val="008C7F23"/>
    <w:rsid w:val="008D06E7"/>
    <w:rsid w:val="008D1669"/>
    <w:rsid w:val="008D1BDD"/>
    <w:rsid w:val="008D21BB"/>
    <w:rsid w:val="008D223C"/>
    <w:rsid w:val="008D2747"/>
    <w:rsid w:val="008D3C4E"/>
    <w:rsid w:val="008D46C4"/>
    <w:rsid w:val="008D5A07"/>
    <w:rsid w:val="008D5B6D"/>
    <w:rsid w:val="008E0461"/>
    <w:rsid w:val="008E1447"/>
    <w:rsid w:val="008E1A65"/>
    <w:rsid w:val="008E1C7E"/>
    <w:rsid w:val="008E3294"/>
    <w:rsid w:val="008E58E0"/>
    <w:rsid w:val="008E60DF"/>
    <w:rsid w:val="008E641E"/>
    <w:rsid w:val="008E6629"/>
    <w:rsid w:val="008E7FF1"/>
    <w:rsid w:val="008F047E"/>
    <w:rsid w:val="008F0491"/>
    <w:rsid w:val="008F05C4"/>
    <w:rsid w:val="008F0D06"/>
    <w:rsid w:val="008F145B"/>
    <w:rsid w:val="008F1ADF"/>
    <w:rsid w:val="008F1B7E"/>
    <w:rsid w:val="008F3485"/>
    <w:rsid w:val="008F3EC8"/>
    <w:rsid w:val="008F47F9"/>
    <w:rsid w:val="008F62E2"/>
    <w:rsid w:val="008F6360"/>
    <w:rsid w:val="008F6DFD"/>
    <w:rsid w:val="009004FE"/>
    <w:rsid w:val="009017B3"/>
    <w:rsid w:val="00901EB7"/>
    <w:rsid w:val="00902556"/>
    <w:rsid w:val="009028A3"/>
    <w:rsid w:val="00903633"/>
    <w:rsid w:val="00903727"/>
    <w:rsid w:val="00903A69"/>
    <w:rsid w:val="00903B11"/>
    <w:rsid w:val="00905969"/>
    <w:rsid w:val="00905ADA"/>
    <w:rsid w:val="0090624B"/>
    <w:rsid w:val="00906C97"/>
    <w:rsid w:val="0090755C"/>
    <w:rsid w:val="00907FDC"/>
    <w:rsid w:val="00910503"/>
    <w:rsid w:val="00911E68"/>
    <w:rsid w:val="00912150"/>
    <w:rsid w:val="009125CE"/>
    <w:rsid w:val="00912A39"/>
    <w:rsid w:val="009146A0"/>
    <w:rsid w:val="00914D1A"/>
    <w:rsid w:val="009152F5"/>
    <w:rsid w:val="00915800"/>
    <w:rsid w:val="00916EE9"/>
    <w:rsid w:val="00917FF8"/>
    <w:rsid w:val="00922451"/>
    <w:rsid w:val="0092474C"/>
    <w:rsid w:val="00925242"/>
    <w:rsid w:val="00926A61"/>
    <w:rsid w:val="009304C0"/>
    <w:rsid w:val="0093140E"/>
    <w:rsid w:val="009327A5"/>
    <w:rsid w:val="00932982"/>
    <w:rsid w:val="00932AC8"/>
    <w:rsid w:val="00933426"/>
    <w:rsid w:val="009344FA"/>
    <w:rsid w:val="00934C79"/>
    <w:rsid w:val="0093649E"/>
    <w:rsid w:val="00936DD4"/>
    <w:rsid w:val="00940241"/>
    <w:rsid w:val="00940707"/>
    <w:rsid w:val="00940BE1"/>
    <w:rsid w:val="009418E6"/>
    <w:rsid w:val="00941983"/>
    <w:rsid w:val="00941C94"/>
    <w:rsid w:val="00941E66"/>
    <w:rsid w:val="009433AF"/>
    <w:rsid w:val="0094373D"/>
    <w:rsid w:val="00943D81"/>
    <w:rsid w:val="00943E00"/>
    <w:rsid w:val="009443D7"/>
    <w:rsid w:val="00945FD5"/>
    <w:rsid w:val="00946111"/>
    <w:rsid w:val="0094640A"/>
    <w:rsid w:val="009474ED"/>
    <w:rsid w:val="00947F1B"/>
    <w:rsid w:val="009503B7"/>
    <w:rsid w:val="009506AA"/>
    <w:rsid w:val="009513D0"/>
    <w:rsid w:val="009541AB"/>
    <w:rsid w:val="00956392"/>
    <w:rsid w:val="00957960"/>
    <w:rsid w:val="0096011D"/>
    <w:rsid w:val="0096048F"/>
    <w:rsid w:val="00960564"/>
    <w:rsid w:val="00961D31"/>
    <w:rsid w:val="009624FF"/>
    <w:rsid w:val="009629C3"/>
    <w:rsid w:val="009630AE"/>
    <w:rsid w:val="009631F9"/>
    <w:rsid w:val="00963439"/>
    <w:rsid w:val="0096387D"/>
    <w:rsid w:val="009642E6"/>
    <w:rsid w:val="00964DF8"/>
    <w:rsid w:val="00965751"/>
    <w:rsid w:val="00965C85"/>
    <w:rsid w:val="009667D8"/>
    <w:rsid w:val="00966AA3"/>
    <w:rsid w:val="00966DFF"/>
    <w:rsid w:val="00966EC5"/>
    <w:rsid w:val="00966FF3"/>
    <w:rsid w:val="009717E6"/>
    <w:rsid w:val="0097225C"/>
    <w:rsid w:val="009730B1"/>
    <w:rsid w:val="00973498"/>
    <w:rsid w:val="009736CA"/>
    <w:rsid w:val="00974079"/>
    <w:rsid w:val="009742E6"/>
    <w:rsid w:val="00976222"/>
    <w:rsid w:val="009778C4"/>
    <w:rsid w:val="00977D7E"/>
    <w:rsid w:val="00977F0A"/>
    <w:rsid w:val="0098091F"/>
    <w:rsid w:val="009810A3"/>
    <w:rsid w:val="00981CDD"/>
    <w:rsid w:val="0098272F"/>
    <w:rsid w:val="00982FE7"/>
    <w:rsid w:val="0098313E"/>
    <w:rsid w:val="00983479"/>
    <w:rsid w:val="009839F5"/>
    <w:rsid w:val="00983E66"/>
    <w:rsid w:val="00986861"/>
    <w:rsid w:val="00986F56"/>
    <w:rsid w:val="009905FB"/>
    <w:rsid w:val="0099067F"/>
    <w:rsid w:val="00990B19"/>
    <w:rsid w:val="00990DE6"/>
    <w:rsid w:val="00991870"/>
    <w:rsid w:val="009918B8"/>
    <w:rsid w:val="00991CE0"/>
    <w:rsid w:val="00992A4C"/>
    <w:rsid w:val="0099386D"/>
    <w:rsid w:val="00993AE4"/>
    <w:rsid w:val="00994105"/>
    <w:rsid w:val="0099632C"/>
    <w:rsid w:val="0099669D"/>
    <w:rsid w:val="00997466"/>
    <w:rsid w:val="0099797C"/>
    <w:rsid w:val="009A136B"/>
    <w:rsid w:val="009A18AA"/>
    <w:rsid w:val="009A1AD3"/>
    <w:rsid w:val="009A3C64"/>
    <w:rsid w:val="009A43A8"/>
    <w:rsid w:val="009A58A5"/>
    <w:rsid w:val="009A5916"/>
    <w:rsid w:val="009A77D7"/>
    <w:rsid w:val="009B2D22"/>
    <w:rsid w:val="009B33D3"/>
    <w:rsid w:val="009B419F"/>
    <w:rsid w:val="009B4200"/>
    <w:rsid w:val="009B47F0"/>
    <w:rsid w:val="009B48EE"/>
    <w:rsid w:val="009B5453"/>
    <w:rsid w:val="009B5AA0"/>
    <w:rsid w:val="009B620C"/>
    <w:rsid w:val="009B7C63"/>
    <w:rsid w:val="009C0C92"/>
    <w:rsid w:val="009C1E89"/>
    <w:rsid w:val="009C2D5A"/>
    <w:rsid w:val="009C38F7"/>
    <w:rsid w:val="009C451D"/>
    <w:rsid w:val="009C4B21"/>
    <w:rsid w:val="009C5484"/>
    <w:rsid w:val="009C5A25"/>
    <w:rsid w:val="009C6090"/>
    <w:rsid w:val="009C6E7B"/>
    <w:rsid w:val="009D031E"/>
    <w:rsid w:val="009D149C"/>
    <w:rsid w:val="009D1953"/>
    <w:rsid w:val="009D2E8E"/>
    <w:rsid w:val="009D36A1"/>
    <w:rsid w:val="009D39D1"/>
    <w:rsid w:val="009D3A5E"/>
    <w:rsid w:val="009D3D97"/>
    <w:rsid w:val="009D4F1D"/>
    <w:rsid w:val="009D6C58"/>
    <w:rsid w:val="009D6C8D"/>
    <w:rsid w:val="009D6EFA"/>
    <w:rsid w:val="009D6FF6"/>
    <w:rsid w:val="009D739E"/>
    <w:rsid w:val="009D7BB5"/>
    <w:rsid w:val="009E00AB"/>
    <w:rsid w:val="009E01C5"/>
    <w:rsid w:val="009E092E"/>
    <w:rsid w:val="009E0B3B"/>
    <w:rsid w:val="009E2901"/>
    <w:rsid w:val="009E44F7"/>
    <w:rsid w:val="009E485B"/>
    <w:rsid w:val="009E4A2A"/>
    <w:rsid w:val="009E50A6"/>
    <w:rsid w:val="009E531C"/>
    <w:rsid w:val="009E6137"/>
    <w:rsid w:val="009E7BD2"/>
    <w:rsid w:val="009F0633"/>
    <w:rsid w:val="009F06FB"/>
    <w:rsid w:val="009F1F3C"/>
    <w:rsid w:val="009F31BC"/>
    <w:rsid w:val="009F3F16"/>
    <w:rsid w:val="009F6E70"/>
    <w:rsid w:val="009F7F48"/>
    <w:rsid w:val="00A00637"/>
    <w:rsid w:val="00A00C57"/>
    <w:rsid w:val="00A0139B"/>
    <w:rsid w:val="00A01401"/>
    <w:rsid w:val="00A01D89"/>
    <w:rsid w:val="00A0244C"/>
    <w:rsid w:val="00A04722"/>
    <w:rsid w:val="00A048DD"/>
    <w:rsid w:val="00A05275"/>
    <w:rsid w:val="00A058E5"/>
    <w:rsid w:val="00A05D45"/>
    <w:rsid w:val="00A10CCB"/>
    <w:rsid w:val="00A10F39"/>
    <w:rsid w:val="00A123DB"/>
    <w:rsid w:val="00A14559"/>
    <w:rsid w:val="00A1579F"/>
    <w:rsid w:val="00A15EDE"/>
    <w:rsid w:val="00A212BC"/>
    <w:rsid w:val="00A23096"/>
    <w:rsid w:val="00A23F6D"/>
    <w:rsid w:val="00A240E7"/>
    <w:rsid w:val="00A24A5F"/>
    <w:rsid w:val="00A24F49"/>
    <w:rsid w:val="00A25F69"/>
    <w:rsid w:val="00A27432"/>
    <w:rsid w:val="00A27C38"/>
    <w:rsid w:val="00A3007D"/>
    <w:rsid w:val="00A31E05"/>
    <w:rsid w:val="00A32675"/>
    <w:rsid w:val="00A344F5"/>
    <w:rsid w:val="00A35552"/>
    <w:rsid w:val="00A3639C"/>
    <w:rsid w:val="00A37231"/>
    <w:rsid w:val="00A405B6"/>
    <w:rsid w:val="00A41BEF"/>
    <w:rsid w:val="00A43341"/>
    <w:rsid w:val="00A434EE"/>
    <w:rsid w:val="00A43838"/>
    <w:rsid w:val="00A43BA5"/>
    <w:rsid w:val="00A43F91"/>
    <w:rsid w:val="00A44088"/>
    <w:rsid w:val="00A455AE"/>
    <w:rsid w:val="00A455E2"/>
    <w:rsid w:val="00A46025"/>
    <w:rsid w:val="00A46EAF"/>
    <w:rsid w:val="00A474E7"/>
    <w:rsid w:val="00A50B31"/>
    <w:rsid w:val="00A50E94"/>
    <w:rsid w:val="00A51D3D"/>
    <w:rsid w:val="00A525CA"/>
    <w:rsid w:val="00A52D72"/>
    <w:rsid w:val="00A530ED"/>
    <w:rsid w:val="00A53561"/>
    <w:rsid w:val="00A53B7C"/>
    <w:rsid w:val="00A551E9"/>
    <w:rsid w:val="00A57231"/>
    <w:rsid w:val="00A62A01"/>
    <w:rsid w:val="00A636EF"/>
    <w:rsid w:val="00A6370D"/>
    <w:rsid w:val="00A64E2E"/>
    <w:rsid w:val="00A663C2"/>
    <w:rsid w:val="00A66C84"/>
    <w:rsid w:val="00A676B9"/>
    <w:rsid w:val="00A67A08"/>
    <w:rsid w:val="00A70868"/>
    <w:rsid w:val="00A71E1A"/>
    <w:rsid w:val="00A720C4"/>
    <w:rsid w:val="00A72932"/>
    <w:rsid w:val="00A72D69"/>
    <w:rsid w:val="00A72F50"/>
    <w:rsid w:val="00A733EB"/>
    <w:rsid w:val="00A75E45"/>
    <w:rsid w:val="00A77092"/>
    <w:rsid w:val="00A775C9"/>
    <w:rsid w:val="00A776B5"/>
    <w:rsid w:val="00A77A0B"/>
    <w:rsid w:val="00A80030"/>
    <w:rsid w:val="00A805B5"/>
    <w:rsid w:val="00A8289A"/>
    <w:rsid w:val="00A83121"/>
    <w:rsid w:val="00A8395C"/>
    <w:rsid w:val="00A84843"/>
    <w:rsid w:val="00A84DE3"/>
    <w:rsid w:val="00A850C6"/>
    <w:rsid w:val="00A852B3"/>
    <w:rsid w:val="00A854F5"/>
    <w:rsid w:val="00A858C8"/>
    <w:rsid w:val="00A85D89"/>
    <w:rsid w:val="00A86029"/>
    <w:rsid w:val="00A86294"/>
    <w:rsid w:val="00A86827"/>
    <w:rsid w:val="00A9094F"/>
    <w:rsid w:val="00A911A9"/>
    <w:rsid w:val="00A92165"/>
    <w:rsid w:val="00A92CAA"/>
    <w:rsid w:val="00A9319D"/>
    <w:rsid w:val="00A944AA"/>
    <w:rsid w:val="00A9452B"/>
    <w:rsid w:val="00A96FD7"/>
    <w:rsid w:val="00A971C5"/>
    <w:rsid w:val="00A97319"/>
    <w:rsid w:val="00AA0069"/>
    <w:rsid w:val="00AA0545"/>
    <w:rsid w:val="00AA077E"/>
    <w:rsid w:val="00AA11E3"/>
    <w:rsid w:val="00AA1FBE"/>
    <w:rsid w:val="00AA2A4D"/>
    <w:rsid w:val="00AA37F8"/>
    <w:rsid w:val="00AA380F"/>
    <w:rsid w:val="00AA4BB3"/>
    <w:rsid w:val="00AA603D"/>
    <w:rsid w:val="00AA72C6"/>
    <w:rsid w:val="00AB09FA"/>
    <w:rsid w:val="00AB1C0E"/>
    <w:rsid w:val="00AB1DB3"/>
    <w:rsid w:val="00AB228C"/>
    <w:rsid w:val="00AB3E01"/>
    <w:rsid w:val="00AB44EE"/>
    <w:rsid w:val="00AB6BE8"/>
    <w:rsid w:val="00AB7894"/>
    <w:rsid w:val="00AC0362"/>
    <w:rsid w:val="00AC0497"/>
    <w:rsid w:val="00AC093E"/>
    <w:rsid w:val="00AC0BEE"/>
    <w:rsid w:val="00AC0CB9"/>
    <w:rsid w:val="00AC1C81"/>
    <w:rsid w:val="00AC2435"/>
    <w:rsid w:val="00AC2480"/>
    <w:rsid w:val="00AC4DCC"/>
    <w:rsid w:val="00AC5042"/>
    <w:rsid w:val="00AC5707"/>
    <w:rsid w:val="00AC590D"/>
    <w:rsid w:val="00AC593D"/>
    <w:rsid w:val="00AC7020"/>
    <w:rsid w:val="00AC71F6"/>
    <w:rsid w:val="00AC72BF"/>
    <w:rsid w:val="00AC78D5"/>
    <w:rsid w:val="00AD047F"/>
    <w:rsid w:val="00AD0AEB"/>
    <w:rsid w:val="00AD0C70"/>
    <w:rsid w:val="00AD1EEA"/>
    <w:rsid w:val="00AD301E"/>
    <w:rsid w:val="00AD4F69"/>
    <w:rsid w:val="00AD541A"/>
    <w:rsid w:val="00AD5478"/>
    <w:rsid w:val="00AD577D"/>
    <w:rsid w:val="00AD6B51"/>
    <w:rsid w:val="00AD6FFF"/>
    <w:rsid w:val="00AD7150"/>
    <w:rsid w:val="00AE2AFD"/>
    <w:rsid w:val="00AE2B15"/>
    <w:rsid w:val="00AE3707"/>
    <w:rsid w:val="00AE3C7F"/>
    <w:rsid w:val="00AE4549"/>
    <w:rsid w:val="00AE4E64"/>
    <w:rsid w:val="00AE4F64"/>
    <w:rsid w:val="00AE5A78"/>
    <w:rsid w:val="00AE5F27"/>
    <w:rsid w:val="00AE6518"/>
    <w:rsid w:val="00AE6DE5"/>
    <w:rsid w:val="00AE7C0F"/>
    <w:rsid w:val="00AF1ADF"/>
    <w:rsid w:val="00AF26F6"/>
    <w:rsid w:val="00AF37B9"/>
    <w:rsid w:val="00AF3DD7"/>
    <w:rsid w:val="00AF420B"/>
    <w:rsid w:val="00AF441C"/>
    <w:rsid w:val="00AF4E03"/>
    <w:rsid w:val="00AF52B0"/>
    <w:rsid w:val="00AF5B46"/>
    <w:rsid w:val="00AF5BA7"/>
    <w:rsid w:val="00AF740E"/>
    <w:rsid w:val="00AF799E"/>
    <w:rsid w:val="00B01A98"/>
    <w:rsid w:val="00B01D5A"/>
    <w:rsid w:val="00B028AA"/>
    <w:rsid w:val="00B03967"/>
    <w:rsid w:val="00B0497A"/>
    <w:rsid w:val="00B052DD"/>
    <w:rsid w:val="00B06784"/>
    <w:rsid w:val="00B103CA"/>
    <w:rsid w:val="00B1071F"/>
    <w:rsid w:val="00B1151D"/>
    <w:rsid w:val="00B1172F"/>
    <w:rsid w:val="00B12B4E"/>
    <w:rsid w:val="00B1379C"/>
    <w:rsid w:val="00B1668E"/>
    <w:rsid w:val="00B17344"/>
    <w:rsid w:val="00B1748C"/>
    <w:rsid w:val="00B1784D"/>
    <w:rsid w:val="00B17EAD"/>
    <w:rsid w:val="00B200F9"/>
    <w:rsid w:val="00B20CB7"/>
    <w:rsid w:val="00B21582"/>
    <w:rsid w:val="00B22491"/>
    <w:rsid w:val="00B25A53"/>
    <w:rsid w:val="00B2758E"/>
    <w:rsid w:val="00B2768A"/>
    <w:rsid w:val="00B277BD"/>
    <w:rsid w:val="00B30A52"/>
    <w:rsid w:val="00B30FAE"/>
    <w:rsid w:val="00B3157D"/>
    <w:rsid w:val="00B32A13"/>
    <w:rsid w:val="00B34661"/>
    <w:rsid w:val="00B34D3F"/>
    <w:rsid w:val="00B35B49"/>
    <w:rsid w:val="00B35CB5"/>
    <w:rsid w:val="00B36480"/>
    <w:rsid w:val="00B3696E"/>
    <w:rsid w:val="00B36C75"/>
    <w:rsid w:val="00B3715D"/>
    <w:rsid w:val="00B37638"/>
    <w:rsid w:val="00B37D12"/>
    <w:rsid w:val="00B4039E"/>
    <w:rsid w:val="00B4066F"/>
    <w:rsid w:val="00B40E80"/>
    <w:rsid w:val="00B438B9"/>
    <w:rsid w:val="00B43DDE"/>
    <w:rsid w:val="00B44050"/>
    <w:rsid w:val="00B441B0"/>
    <w:rsid w:val="00B44B1B"/>
    <w:rsid w:val="00B45AC6"/>
    <w:rsid w:val="00B45D95"/>
    <w:rsid w:val="00B4694C"/>
    <w:rsid w:val="00B469E1"/>
    <w:rsid w:val="00B47271"/>
    <w:rsid w:val="00B50195"/>
    <w:rsid w:val="00B501A8"/>
    <w:rsid w:val="00B50220"/>
    <w:rsid w:val="00B51EFB"/>
    <w:rsid w:val="00B522B5"/>
    <w:rsid w:val="00B53E2E"/>
    <w:rsid w:val="00B5556C"/>
    <w:rsid w:val="00B5572C"/>
    <w:rsid w:val="00B558A4"/>
    <w:rsid w:val="00B5631F"/>
    <w:rsid w:val="00B5654D"/>
    <w:rsid w:val="00B569A9"/>
    <w:rsid w:val="00B57295"/>
    <w:rsid w:val="00B575CE"/>
    <w:rsid w:val="00B5764A"/>
    <w:rsid w:val="00B57CE2"/>
    <w:rsid w:val="00B6264D"/>
    <w:rsid w:val="00B62A0B"/>
    <w:rsid w:val="00B62E51"/>
    <w:rsid w:val="00B63300"/>
    <w:rsid w:val="00B6350E"/>
    <w:rsid w:val="00B6413D"/>
    <w:rsid w:val="00B646D9"/>
    <w:rsid w:val="00B66129"/>
    <w:rsid w:val="00B70F64"/>
    <w:rsid w:val="00B722BF"/>
    <w:rsid w:val="00B73D1B"/>
    <w:rsid w:val="00B73E55"/>
    <w:rsid w:val="00B75FF9"/>
    <w:rsid w:val="00B768D6"/>
    <w:rsid w:val="00B81657"/>
    <w:rsid w:val="00B817C2"/>
    <w:rsid w:val="00B81C8E"/>
    <w:rsid w:val="00B81DBA"/>
    <w:rsid w:val="00B82008"/>
    <w:rsid w:val="00B82095"/>
    <w:rsid w:val="00B823B2"/>
    <w:rsid w:val="00B838D9"/>
    <w:rsid w:val="00B83A41"/>
    <w:rsid w:val="00B83F41"/>
    <w:rsid w:val="00B84664"/>
    <w:rsid w:val="00B865C0"/>
    <w:rsid w:val="00B8705E"/>
    <w:rsid w:val="00B870A4"/>
    <w:rsid w:val="00B87F8B"/>
    <w:rsid w:val="00B91198"/>
    <w:rsid w:val="00B915AB"/>
    <w:rsid w:val="00B91CE5"/>
    <w:rsid w:val="00B92146"/>
    <w:rsid w:val="00B93B0C"/>
    <w:rsid w:val="00B9533E"/>
    <w:rsid w:val="00B9546C"/>
    <w:rsid w:val="00B9588E"/>
    <w:rsid w:val="00B95EA4"/>
    <w:rsid w:val="00B96C50"/>
    <w:rsid w:val="00B96C9C"/>
    <w:rsid w:val="00BA0A14"/>
    <w:rsid w:val="00BA1183"/>
    <w:rsid w:val="00BA2380"/>
    <w:rsid w:val="00BA238D"/>
    <w:rsid w:val="00BA2DB2"/>
    <w:rsid w:val="00BA3E44"/>
    <w:rsid w:val="00BA48DE"/>
    <w:rsid w:val="00BA490B"/>
    <w:rsid w:val="00BA5226"/>
    <w:rsid w:val="00BA5940"/>
    <w:rsid w:val="00BA5A0A"/>
    <w:rsid w:val="00BA651C"/>
    <w:rsid w:val="00BA67A6"/>
    <w:rsid w:val="00BB1103"/>
    <w:rsid w:val="00BB177F"/>
    <w:rsid w:val="00BB2675"/>
    <w:rsid w:val="00BB38DB"/>
    <w:rsid w:val="00BB40FC"/>
    <w:rsid w:val="00BB4624"/>
    <w:rsid w:val="00BB4860"/>
    <w:rsid w:val="00BB53CC"/>
    <w:rsid w:val="00BB59B2"/>
    <w:rsid w:val="00BB7C16"/>
    <w:rsid w:val="00BC092C"/>
    <w:rsid w:val="00BC2437"/>
    <w:rsid w:val="00BC39CD"/>
    <w:rsid w:val="00BC3B8F"/>
    <w:rsid w:val="00BC3BF4"/>
    <w:rsid w:val="00BC46A8"/>
    <w:rsid w:val="00BC529C"/>
    <w:rsid w:val="00BC597F"/>
    <w:rsid w:val="00BC5A29"/>
    <w:rsid w:val="00BC607D"/>
    <w:rsid w:val="00BD07F3"/>
    <w:rsid w:val="00BD0DAA"/>
    <w:rsid w:val="00BD1B3D"/>
    <w:rsid w:val="00BD215A"/>
    <w:rsid w:val="00BD2B02"/>
    <w:rsid w:val="00BD3853"/>
    <w:rsid w:val="00BD3F17"/>
    <w:rsid w:val="00BD48EA"/>
    <w:rsid w:val="00BD4B57"/>
    <w:rsid w:val="00BD5D16"/>
    <w:rsid w:val="00BD6355"/>
    <w:rsid w:val="00BD737C"/>
    <w:rsid w:val="00BE0B0B"/>
    <w:rsid w:val="00BE10AD"/>
    <w:rsid w:val="00BE2166"/>
    <w:rsid w:val="00BE26C8"/>
    <w:rsid w:val="00BE2712"/>
    <w:rsid w:val="00BE2D6A"/>
    <w:rsid w:val="00BE3A5F"/>
    <w:rsid w:val="00BE4315"/>
    <w:rsid w:val="00BE59C0"/>
    <w:rsid w:val="00BE5EEB"/>
    <w:rsid w:val="00BE61FE"/>
    <w:rsid w:val="00BF02E6"/>
    <w:rsid w:val="00BF3333"/>
    <w:rsid w:val="00BF3A62"/>
    <w:rsid w:val="00BF4316"/>
    <w:rsid w:val="00BF43D2"/>
    <w:rsid w:val="00BF4558"/>
    <w:rsid w:val="00BF4AE0"/>
    <w:rsid w:val="00BF4C56"/>
    <w:rsid w:val="00BF5155"/>
    <w:rsid w:val="00BF51D2"/>
    <w:rsid w:val="00BF593C"/>
    <w:rsid w:val="00BF6190"/>
    <w:rsid w:val="00BF7BE0"/>
    <w:rsid w:val="00C00B46"/>
    <w:rsid w:val="00C0176A"/>
    <w:rsid w:val="00C0182A"/>
    <w:rsid w:val="00C01DF0"/>
    <w:rsid w:val="00C04B07"/>
    <w:rsid w:val="00C05A86"/>
    <w:rsid w:val="00C0626E"/>
    <w:rsid w:val="00C0648E"/>
    <w:rsid w:val="00C065B3"/>
    <w:rsid w:val="00C06E8F"/>
    <w:rsid w:val="00C06F59"/>
    <w:rsid w:val="00C07B19"/>
    <w:rsid w:val="00C109F8"/>
    <w:rsid w:val="00C10B46"/>
    <w:rsid w:val="00C11F97"/>
    <w:rsid w:val="00C12320"/>
    <w:rsid w:val="00C12C68"/>
    <w:rsid w:val="00C1396D"/>
    <w:rsid w:val="00C13F2E"/>
    <w:rsid w:val="00C1531C"/>
    <w:rsid w:val="00C15DB5"/>
    <w:rsid w:val="00C16556"/>
    <w:rsid w:val="00C168BF"/>
    <w:rsid w:val="00C168E9"/>
    <w:rsid w:val="00C1734A"/>
    <w:rsid w:val="00C20C3E"/>
    <w:rsid w:val="00C2125F"/>
    <w:rsid w:val="00C215B3"/>
    <w:rsid w:val="00C22730"/>
    <w:rsid w:val="00C228D4"/>
    <w:rsid w:val="00C22E63"/>
    <w:rsid w:val="00C23009"/>
    <w:rsid w:val="00C234AB"/>
    <w:rsid w:val="00C23C62"/>
    <w:rsid w:val="00C23CB9"/>
    <w:rsid w:val="00C23E48"/>
    <w:rsid w:val="00C24C4D"/>
    <w:rsid w:val="00C250A7"/>
    <w:rsid w:val="00C25ABC"/>
    <w:rsid w:val="00C263BD"/>
    <w:rsid w:val="00C26BB6"/>
    <w:rsid w:val="00C27F72"/>
    <w:rsid w:val="00C3146E"/>
    <w:rsid w:val="00C315B3"/>
    <w:rsid w:val="00C323F7"/>
    <w:rsid w:val="00C3263D"/>
    <w:rsid w:val="00C32B68"/>
    <w:rsid w:val="00C32D97"/>
    <w:rsid w:val="00C33183"/>
    <w:rsid w:val="00C3336B"/>
    <w:rsid w:val="00C3353A"/>
    <w:rsid w:val="00C339F1"/>
    <w:rsid w:val="00C33C6E"/>
    <w:rsid w:val="00C34AD3"/>
    <w:rsid w:val="00C34C40"/>
    <w:rsid w:val="00C36379"/>
    <w:rsid w:val="00C374F1"/>
    <w:rsid w:val="00C377A6"/>
    <w:rsid w:val="00C37B81"/>
    <w:rsid w:val="00C40802"/>
    <w:rsid w:val="00C411F2"/>
    <w:rsid w:val="00C41416"/>
    <w:rsid w:val="00C4160B"/>
    <w:rsid w:val="00C41F90"/>
    <w:rsid w:val="00C4280A"/>
    <w:rsid w:val="00C43103"/>
    <w:rsid w:val="00C4441E"/>
    <w:rsid w:val="00C44550"/>
    <w:rsid w:val="00C44B76"/>
    <w:rsid w:val="00C44BB3"/>
    <w:rsid w:val="00C458F6"/>
    <w:rsid w:val="00C46F30"/>
    <w:rsid w:val="00C476A7"/>
    <w:rsid w:val="00C47B1D"/>
    <w:rsid w:val="00C47E9D"/>
    <w:rsid w:val="00C47F73"/>
    <w:rsid w:val="00C503C1"/>
    <w:rsid w:val="00C50CAC"/>
    <w:rsid w:val="00C51C52"/>
    <w:rsid w:val="00C52A3D"/>
    <w:rsid w:val="00C54A80"/>
    <w:rsid w:val="00C55C0F"/>
    <w:rsid w:val="00C56382"/>
    <w:rsid w:val="00C56EB7"/>
    <w:rsid w:val="00C57357"/>
    <w:rsid w:val="00C573EC"/>
    <w:rsid w:val="00C607B0"/>
    <w:rsid w:val="00C61692"/>
    <w:rsid w:val="00C62C64"/>
    <w:rsid w:val="00C63E05"/>
    <w:rsid w:val="00C6456A"/>
    <w:rsid w:val="00C64FA3"/>
    <w:rsid w:val="00C65AE1"/>
    <w:rsid w:val="00C662BA"/>
    <w:rsid w:val="00C6650B"/>
    <w:rsid w:val="00C66913"/>
    <w:rsid w:val="00C66D9B"/>
    <w:rsid w:val="00C66FEB"/>
    <w:rsid w:val="00C67A60"/>
    <w:rsid w:val="00C70186"/>
    <w:rsid w:val="00C712D4"/>
    <w:rsid w:val="00C714D9"/>
    <w:rsid w:val="00C739A8"/>
    <w:rsid w:val="00C73C75"/>
    <w:rsid w:val="00C74840"/>
    <w:rsid w:val="00C7488B"/>
    <w:rsid w:val="00C74CF5"/>
    <w:rsid w:val="00C74DA9"/>
    <w:rsid w:val="00C7554C"/>
    <w:rsid w:val="00C75BA1"/>
    <w:rsid w:val="00C75C4E"/>
    <w:rsid w:val="00C75C51"/>
    <w:rsid w:val="00C75FD9"/>
    <w:rsid w:val="00C76B97"/>
    <w:rsid w:val="00C76FAA"/>
    <w:rsid w:val="00C80F7C"/>
    <w:rsid w:val="00C80FC8"/>
    <w:rsid w:val="00C8111D"/>
    <w:rsid w:val="00C81182"/>
    <w:rsid w:val="00C814E1"/>
    <w:rsid w:val="00C81BCF"/>
    <w:rsid w:val="00C8214A"/>
    <w:rsid w:val="00C82406"/>
    <w:rsid w:val="00C849F8"/>
    <w:rsid w:val="00C84C2B"/>
    <w:rsid w:val="00C85E03"/>
    <w:rsid w:val="00C85E23"/>
    <w:rsid w:val="00C86CD1"/>
    <w:rsid w:val="00C87088"/>
    <w:rsid w:val="00C878B3"/>
    <w:rsid w:val="00C90C66"/>
    <w:rsid w:val="00C91C64"/>
    <w:rsid w:val="00C91F60"/>
    <w:rsid w:val="00C92503"/>
    <w:rsid w:val="00C92686"/>
    <w:rsid w:val="00C93C24"/>
    <w:rsid w:val="00C946F9"/>
    <w:rsid w:val="00C9531B"/>
    <w:rsid w:val="00C955C0"/>
    <w:rsid w:val="00C958A3"/>
    <w:rsid w:val="00C9654B"/>
    <w:rsid w:val="00C96B5B"/>
    <w:rsid w:val="00C97D57"/>
    <w:rsid w:val="00CA073C"/>
    <w:rsid w:val="00CA42E5"/>
    <w:rsid w:val="00CA44FC"/>
    <w:rsid w:val="00CA52AC"/>
    <w:rsid w:val="00CA56D9"/>
    <w:rsid w:val="00CA6CB3"/>
    <w:rsid w:val="00CA6F83"/>
    <w:rsid w:val="00CA7F36"/>
    <w:rsid w:val="00CB0E26"/>
    <w:rsid w:val="00CB12A1"/>
    <w:rsid w:val="00CB19E6"/>
    <w:rsid w:val="00CB25FE"/>
    <w:rsid w:val="00CB4BE5"/>
    <w:rsid w:val="00CB5395"/>
    <w:rsid w:val="00CB6467"/>
    <w:rsid w:val="00CB6A92"/>
    <w:rsid w:val="00CB703B"/>
    <w:rsid w:val="00CC07C5"/>
    <w:rsid w:val="00CC0C41"/>
    <w:rsid w:val="00CC0F30"/>
    <w:rsid w:val="00CC4963"/>
    <w:rsid w:val="00CC674F"/>
    <w:rsid w:val="00CC75BC"/>
    <w:rsid w:val="00CC7F60"/>
    <w:rsid w:val="00CD0326"/>
    <w:rsid w:val="00CD0EA1"/>
    <w:rsid w:val="00CD0F14"/>
    <w:rsid w:val="00CD1112"/>
    <w:rsid w:val="00CD1412"/>
    <w:rsid w:val="00CD1B45"/>
    <w:rsid w:val="00CD1D05"/>
    <w:rsid w:val="00CD3735"/>
    <w:rsid w:val="00CD3AE5"/>
    <w:rsid w:val="00CD588B"/>
    <w:rsid w:val="00CD6967"/>
    <w:rsid w:val="00CD73F5"/>
    <w:rsid w:val="00CD753C"/>
    <w:rsid w:val="00CE253B"/>
    <w:rsid w:val="00CE2F85"/>
    <w:rsid w:val="00CE35F0"/>
    <w:rsid w:val="00CE3895"/>
    <w:rsid w:val="00CE4775"/>
    <w:rsid w:val="00CE616A"/>
    <w:rsid w:val="00CE7239"/>
    <w:rsid w:val="00CE74BC"/>
    <w:rsid w:val="00CF0860"/>
    <w:rsid w:val="00CF0B60"/>
    <w:rsid w:val="00CF1C9C"/>
    <w:rsid w:val="00CF23E4"/>
    <w:rsid w:val="00CF34AC"/>
    <w:rsid w:val="00CF3BD9"/>
    <w:rsid w:val="00CF3DBF"/>
    <w:rsid w:val="00CF4248"/>
    <w:rsid w:val="00CF472F"/>
    <w:rsid w:val="00CF65DF"/>
    <w:rsid w:val="00CF6B98"/>
    <w:rsid w:val="00CF7A4F"/>
    <w:rsid w:val="00D00726"/>
    <w:rsid w:val="00D011EB"/>
    <w:rsid w:val="00D01878"/>
    <w:rsid w:val="00D01EED"/>
    <w:rsid w:val="00D02758"/>
    <w:rsid w:val="00D02A3E"/>
    <w:rsid w:val="00D02B34"/>
    <w:rsid w:val="00D0402E"/>
    <w:rsid w:val="00D04A63"/>
    <w:rsid w:val="00D04A9F"/>
    <w:rsid w:val="00D05530"/>
    <w:rsid w:val="00D05BF6"/>
    <w:rsid w:val="00D07AAD"/>
    <w:rsid w:val="00D07D30"/>
    <w:rsid w:val="00D1086A"/>
    <w:rsid w:val="00D112E3"/>
    <w:rsid w:val="00D11E3E"/>
    <w:rsid w:val="00D11E6B"/>
    <w:rsid w:val="00D1219D"/>
    <w:rsid w:val="00D122C6"/>
    <w:rsid w:val="00D123BA"/>
    <w:rsid w:val="00D132B9"/>
    <w:rsid w:val="00D13EFE"/>
    <w:rsid w:val="00D13F9C"/>
    <w:rsid w:val="00D146DC"/>
    <w:rsid w:val="00D14A58"/>
    <w:rsid w:val="00D1521A"/>
    <w:rsid w:val="00D17934"/>
    <w:rsid w:val="00D2164D"/>
    <w:rsid w:val="00D22C99"/>
    <w:rsid w:val="00D22CFD"/>
    <w:rsid w:val="00D24731"/>
    <w:rsid w:val="00D24A0B"/>
    <w:rsid w:val="00D24BB0"/>
    <w:rsid w:val="00D27539"/>
    <w:rsid w:val="00D30E8E"/>
    <w:rsid w:val="00D31A98"/>
    <w:rsid w:val="00D31BC8"/>
    <w:rsid w:val="00D31C06"/>
    <w:rsid w:val="00D31C1F"/>
    <w:rsid w:val="00D327D9"/>
    <w:rsid w:val="00D32918"/>
    <w:rsid w:val="00D32C1F"/>
    <w:rsid w:val="00D32D79"/>
    <w:rsid w:val="00D32DC2"/>
    <w:rsid w:val="00D32E50"/>
    <w:rsid w:val="00D337F9"/>
    <w:rsid w:val="00D338D0"/>
    <w:rsid w:val="00D3416C"/>
    <w:rsid w:val="00D3469A"/>
    <w:rsid w:val="00D36C9B"/>
    <w:rsid w:val="00D37199"/>
    <w:rsid w:val="00D37287"/>
    <w:rsid w:val="00D37826"/>
    <w:rsid w:val="00D37DF9"/>
    <w:rsid w:val="00D40056"/>
    <w:rsid w:val="00D40DBF"/>
    <w:rsid w:val="00D41B9F"/>
    <w:rsid w:val="00D42043"/>
    <w:rsid w:val="00D430B9"/>
    <w:rsid w:val="00D4414B"/>
    <w:rsid w:val="00D444A2"/>
    <w:rsid w:val="00D44627"/>
    <w:rsid w:val="00D44C1B"/>
    <w:rsid w:val="00D45615"/>
    <w:rsid w:val="00D46FF7"/>
    <w:rsid w:val="00D47ACB"/>
    <w:rsid w:val="00D5028A"/>
    <w:rsid w:val="00D508C8"/>
    <w:rsid w:val="00D512CE"/>
    <w:rsid w:val="00D51366"/>
    <w:rsid w:val="00D5151F"/>
    <w:rsid w:val="00D51CD0"/>
    <w:rsid w:val="00D51E2E"/>
    <w:rsid w:val="00D521F7"/>
    <w:rsid w:val="00D52A51"/>
    <w:rsid w:val="00D53468"/>
    <w:rsid w:val="00D536F9"/>
    <w:rsid w:val="00D53F3D"/>
    <w:rsid w:val="00D54074"/>
    <w:rsid w:val="00D551C8"/>
    <w:rsid w:val="00D5531B"/>
    <w:rsid w:val="00D57E92"/>
    <w:rsid w:val="00D61B43"/>
    <w:rsid w:val="00D63E9A"/>
    <w:rsid w:val="00D63F76"/>
    <w:rsid w:val="00D644C0"/>
    <w:rsid w:val="00D64CC9"/>
    <w:rsid w:val="00D66732"/>
    <w:rsid w:val="00D66746"/>
    <w:rsid w:val="00D66E7F"/>
    <w:rsid w:val="00D66F77"/>
    <w:rsid w:val="00D70B7E"/>
    <w:rsid w:val="00D71F7E"/>
    <w:rsid w:val="00D72343"/>
    <w:rsid w:val="00D746F2"/>
    <w:rsid w:val="00D75E61"/>
    <w:rsid w:val="00D762AB"/>
    <w:rsid w:val="00D769C0"/>
    <w:rsid w:val="00D76BC8"/>
    <w:rsid w:val="00D77431"/>
    <w:rsid w:val="00D775CF"/>
    <w:rsid w:val="00D815F3"/>
    <w:rsid w:val="00D83F78"/>
    <w:rsid w:val="00D84178"/>
    <w:rsid w:val="00D848FA"/>
    <w:rsid w:val="00D849D5"/>
    <w:rsid w:val="00D84EFE"/>
    <w:rsid w:val="00D851AD"/>
    <w:rsid w:val="00D8740F"/>
    <w:rsid w:val="00D87F3C"/>
    <w:rsid w:val="00D91A97"/>
    <w:rsid w:val="00D9232D"/>
    <w:rsid w:val="00D9639F"/>
    <w:rsid w:val="00D96A64"/>
    <w:rsid w:val="00D97017"/>
    <w:rsid w:val="00D97465"/>
    <w:rsid w:val="00D975D8"/>
    <w:rsid w:val="00D97ADF"/>
    <w:rsid w:val="00DA1A19"/>
    <w:rsid w:val="00DA1B79"/>
    <w:rsid w:val="00DA2DD7"/>
    <w:rsid w:val="00DA37AA"/>
    <w:rsid w:val="00DA439A"/>
    <w:rsid w:val="00DA49A2"/>
    <w:rsid w:val="00DA4F68"/>
    <w:rsid w:val="00DA5451"/>
    <w:rsid w:val="00DA7E5E"/>
    <w:rsid w:val="00DA7EDF"/>
    <w:rsid w:val="00DB050B"/>
    <w:rsid w:val="00DB0700"/>
    <w:rsid w:val="00DB0B23"/>
    <w:rsid w:val="00DB112A"/>
    <w:rsid w:val="00DB31CE"/>
    <w:rsid w:val="00DB3728"/>
    <w:rsid w:val="00DB6234"/>
    <w:rsid w:val="00DB671B"/>
    <w:rsid w:val="00DB68F0"/>
    <w:rsid w:val="00DB7A22"/>
    <w:rsid w:val="00DB7A67"/>
    <w:rsid w:val="00DC0E9F"/>
    <w:rsid w:val="00DC1621"/>
    <w:rsid w:val="00DC1A0D"/>
    <w:rsid w:val="00DC28FA"/>
    <w:rsid w:val="00DC33D9"/>
    <w:rsid w:val="00DC47FD"/>
    <w:rsid w:val="00DC5302"/>
    <w:rsid w:val="00DC6F16"/>
    <w:rsid w:val="00DC6FD2"/>
    <w:rsid w:val="00DD0568"/>
    <w:rsid w:val="00DD0916"/>
    <w:rsid w:val="00DD0944"/>
    <w:rsid w:val="00DD117A"/>
    <w:rsid w:val="00DD53D5"/>
    <w:rsid w:val="00DD5D24"/>
    <w:rsid w:val="00DD6D7D"/>
    <w:rsid w:val="00DD7269"/>
    <w:rsid w:val="00DE0150"/>
    <w:rsid w:val="00DE034F"/>
    <w:rsid w:val="00DE0C86"/>
    <w:rsid w:val="00DE1FF5"/>
    <w:rsid w:val="00DE2BA1"/>
    <w:rsid w:val="00DE2F87"/>
    <w:rsid w:val="00DE4AE2"/>
    <w:rsid w:val="00DE58F2"/>
    <w:rsid w:val="00DE5B92"/>
    <w:rsid w:val="00DE5D6C"/>
    <w:rsid w:val="00DE7B89"/>
    <w:rsid w:val="00DF1AD4"/>
    <w:rsid w:val="00DF3B5C"/>
    <w:rsid w:val="00DF520C"/>
    <w:rsid w:val="00DF5BD5"/>
    <w:rsid w:val="00DF5C7E"/>
    <w:rsid w:val="00DF5DE4"/>
    <w:rsid w:val="00DF5E58"/>
    <w:rsid w:val="00DF6AA8"/>
    <w:rsid w:val="00DF6DBA"/>
    <w:rsid w:val="00E00151"/>
    <w:rsid w:val="00E00B9E"/>
    <w:rsid w:val="00E01E55"/>
    <w:rsid w:val="00E02633"/>
    <w:rsid w:val="00E03765"/>
    <w:rsid w:val="00E03924"/>
    <w:rsid w:val="00E03C39"/>
    <w:rsid w:val="00E04651"/>
    <w:rsid w:val="00E04CD7"/>
    <w:rsid w:val="00E04E12"/>
    <w:rsid w:val="00E05C0C"/>
    <w:rsid w:val="00E06AA5"/>
    <w:rsid w:val="00E07112"/>
    <w:rsid w:val="00E07CE9"/>
    <w:rsid w:val="00E11FAF"/>
    <w:rsid w:val="00E13298"/>
    <w:rsid w:val="00E1350B"/>
    <w:rsid w:val="00E13700"/>
    <w:rsid w:val="00E13849"/>
    <w:rsid w:val="00E15B3B"/>
    <w:rsid w:val="00E169EF"/>
    <w:rsid w:val="00E16E3F"/>
    <w:rsid w:val="00E172D9"/>
    <w:rsid w:val="00E207B1"/>
    <w:rsid w:val="00E21A13"/>
    <w:rsid w:val="00E24F58"/>
    <w:rsid w:val="00E25BEE"/>
    <w:rsid w:val="00E26BD8"/>
    <w:rsid w:val="00E272B1"/>
    <w:rsid w:val="00E27531"/>
    <w:rsid w:val="00E30CB9"/>
    <w:rsid w:val="00E31D0D"/>
    <w:rsid w:val="00E329A2"/>
    <w:rsid w:val="00E32B1C"/>
    <w:rsid w:val="00E32D9D"/>
    <w:rsid w:val="00E339FA"/>
    <w:rsid w:val="00E340D3"/>
    <w:rsid w:val="00E359E3"/>
    <w:rsid w:val="00E35FD5"/>
    <w:rsid w:val="00E36E94"/>
    <w:rsid w:val="00E375E2"/>
    <w:rsid w:val="00E37744"/>
    <w:rsid w:val="00E3780D"/>
    <w:rsid w:val="00E40C0C"/>
    <w:rsid w:val="00E41AD4"/>
    <w:rsid w:val="00E4271C"/>
    <w:rsid w:val="00E42C5F"/>
    <w:rsid w:val="00E43DB7"/>
    <w:rsid w:val="00E44484"/>
    <w:rsid w:val="00E4457C"/>
    <w:rsid w:val="00E44BFB"/>
    <w:rsid w:val="00E452D4"/>
    <w:rsid w:val="00E458E3"/>
    <w:rsid w:val="00E471FD"/>
    <w:rsid w:val="00E500CA"/>
    <w:rsid w:val="00E51814"/>
    <w:rsid w:val="00E520DA"/>
    <w:rsid w:val="00E53CBC"/>
    <w:rsid w:val="00E54B2F"/>
    <w:rsid w:val="00E54D2F"/>
    <w:rsid w:val="00E54D98"/>
    <w:rsid w:val="00E55525"/>
    <w:rsid w:val="00E5667B"/>
    <w:rsid w:val="00E56733"/>
    <w:rsid w:val="00E60424"/>
    <w:rsid w:val="00E60BE6"/>
    <w:rsid w:val="00E60C37"/>
    <w:rsid w:val="00E61A33"/>
    <w:rsid w:val="00E61C20"/>
    <w:rsid w:val="00E633F4"/>
    <w:rsid w:val="00E63582"/>
    <w:rsid w:val="00E639F9"/>
    <w:rsid w:val="00E640D6"/>
    <w:rsid w:val="00E6467F"/>
    <w:rsid w:val="00E64CA8"/>
    <w:rsid w:val="00E65B01"/>
    <w:rsid w:val="00E66976"/>
    <w:rsid w:val="00E66C01"/>
    <w:rsid w:val="00E67054"/>
    <w:rsid w:val="00E676E2"/>
    <w:rsid w:val="00E67B7B"/>
    <w:rsid w:val="00E71E5B"/>
    <w:rsid w:val="00E72677"/>
    <w:rsid w:val="00E743C6"/>
    <w:rsid w:val="00E750B3"/>
    <w:rsid w:val="00E7547B"/>
    <w:rsid w:val="00E754A6"/>
    <w:rsid w:val="00E75586"/>
    <w:rsid w:val="00E7752C"/>
    <w:rsid w:val="00E800C9"/>
    <w:rsid w:val="00E804C8"/>
    <w:rsid w:val="00E82D9F"/>
    <w:rsid w:val="00E8306F"/>
    <w:rsid w:val="00E83B53"/>
    <w:rsid w:val="00E84146"/>
    <w:rsid w:val="00E85BF9"/>
    <w:rsid w:val="00E8678D"/>
    <w:rsid w:val="00E8688E"/>
    <w:rsid w:val="00E87604"/>
    <w:rsid w:val="00E90B1D"/>
    <w:rsid w:val="00E90C2C"/>
    <w:rsid w:val="00E90D11"/>
    <w:rsid w:val="00E91A80"/>
    <w:rsid w:val="00E92DD7"/>
    <w:rsid w:val="00E9357E"/>
    <w:rsid w:val="00E95051"/>
    <w:rsid w:val="00E962FE"/>
    <w:rsid w:val="00E97235"/>
    <w:rsid w:val="00E97CC1"/>
    <w:rsid w:val="00EA0264"/>
    <w:rsid w:val="00EA0EAD"/>
    <w:rsid w:val="00EA295D"/>
    <w:rsid w:val="00EA2F77"/>
    <w:rsid w:val="00EA3548"/>
    <w:rsid w:val="00EA37DE"/>
    <w:rsid w:val="00EA3CBE"/>
    <w:rsid w:val="00EA3D4C"/>
    <w:rsid w:val="00EA428D"/>
    <w:rsid w:val="00EA57AF"/>
    <w:rsid w:val="00EA5E40"/>
    <w:rsid w:val="00EA6779"/>
    <w:rsid w:val="00EA693D"/>
    <w:rsid w:val="00EA7856"/>
    <w:rsid w:val="00EB01A6"/>
    <w:rsid w:val="00EB0C80"/>
    <w:rsid w:val="00EB213D"/>
    <w:rsid w:val="00EB2AE4"/>
    <w:rsid w:val="00EB2CC0"/>
    <w:rsid w:val="00EB31AC"/>
    <w:rsid w:val="00EB3861"/>
    <w:rsid w:val="00EB42D7"/>
    <w:rsid w:val="00EB48F4"/>
    <w:rsid w:val="00EB561B"/>
    <w:rsid w:val="00EB6343"/>
    <w:rsid w:val="00EB638B"/>
    <w:rsid w:val="00EB65E8"/>
    <w:rsid w:val="00EB6A8A"/>
    <w:rsid w:val="00EB6CD7"/>
    <w:rsid w:val="00EB6CFE"/>
    <w:rsid w:val="00EB75CB"/>
    <w:rsid w:val="00EC1E71"/>
    <w:rsid w:val="00EC2007"/>
    <w:rsid w:val="00EC360D"/>
    <w:rsid w:val="00EC3CD4"/>
    <w:rsid w:val="00EC48FA"/>
    <w:rsid w:val="00EC5D31"/>
    <w:rsid w:val="00EC65D5"/>
    <w:rsid w:val="00EC7749"/>
    <w:rsid w:val="00EC7CD2"/>
    <w:rsid w:val="00ED013B"/>
    <w:rsid w:val="00ED12BF"/>
    <w:rsid w:val="00ED56D0"/>
    <w:rsid w:val="00ED5A6D"/>
    <w:rsid w:val="00ED5B02"/>
    <w:rsid w:val="00ED6790"/>
    <w:rsid w:val="00ED6FCC"/>
    <w:rsid w:val="00ED7E2B"/>
    <w:rsid w:val="00EE0220"/>
    <w:rsid w:val="00EE03BF"/>
    <w:rsid w:val="00EE093A"/>
    <w:rsid w:val="00EE094B"/>
    <w:rsid w:val="00EE0DDB"/>
    <w:rsid w:val="00EE1742"/>
    <w:rsid w:val="00EE3616"/>
    <w:rsid w:val="00EE4D5B"/>
    <w:rsid w:val="00EE5ED2"/>
    <w:rsid w:val="00EF0309"/>
    <w:rsid w:val="00EF038E"/>
    <w:rsid w:val="00EF04A2"/>
    <w:rsid w:val="00EF1A36"/>
    <w:rsid w:val="00EF1B63"/>
    <w:rsid w:val="00EF21D8"/>
    <w:rsid w:val="00EF27A3"/>
    <w:rsid w:val="00EF2F72"/>
    <w:rsid w:val="00EF3146"/>
    <w:rsid w:val="00EF33B5"/>
    <w:rsid w:val="00EF3953"/>
    <w:rsid w:val="00EF43D9"/>
    <w:rsid w:val="00EF4E72"/>
    <w:rsid w:val="00EF6CD3"/>
    <w:rsid w:val="00EF71C7"/>
    <w:rsid w:val="00EF76BE"/>
    <w:rsid w:val="00EF7BBD"/>
    <w:rsid w:val="00F00689"/>
    <w:rsid w:val="00F008F6"/>
    <w:rsid w:val="00F00AB3"/>
    <w:rsid w:val="00F00C00"/>
    <w:rsid w:val="00F0175B"/>
    <w:rsid w:val="00F01EAA"/>
    <w:rsid w:val="00F03CCB"/>
    <w:rsid w:val="00F05AE2"/>
    <w:rsid w:val="00F05C6B"/>
    <w:rsid w:val="00F07D42"/>
    <w:rsid w:val="00F119B0"/>
    <w:rsid w:val="00F11A14"/>
    <w:rsid w:val="00F138E7"/>
    <w:rsid w:val="00F13963"/>
    <w:rsid w:val="00F1668E"/>
    <w:rsid w:val="00F16DD8"/>
    <w:rsid w:val="00F17022"/>
    <w:rsid w:val="00F17892"/>
    <w:rsid w:val="00F20361"/>
    <w:rsid w:val="00F2087B"/>
    <w:rsid w:val="00F20D1F"/>
    <w:rsid w:val="00F2219C"/>
    <w:rsid w:val="00F229B6"/>
    <w:rsid w:val="00F229F4"/>
    <w:rsid w:val="00F22A87"/>
    <w:rsid w:val="00F26434"/>
    <w:rsid w:val="00F2649E"/>
    <w:rsid w:val="00F2704C"/>
    <w:rsid w:val="00F30B10"/>
    <w:rsid w:val="00F33148"/>
    <w:rsid w:val="00F33632"/>
    <w:rsid w:val="00F3439D"/>
    <w:rsid w:val="00F3586E"/>
    <w:rsid w:val="00F36377"/>
    <w:rsid w:val="00F36738"/>
    <w:rsid w:val="00F36CB8"/>
    <w:rsid w:val="00F36E53"/>
    <w:rsid w:val="00F36EC6"/>
    <w:rsid w:val="00F37604"/>
    <w:rsid w:val="00F37FB2"/>
    <w:rsid w:val="00F41E29"/>
    <w:rsid w:val="00F42D5F"/>
    <w:rsid w:val="00F44186"/>
    <w:rsid w:val="00F447E5"/>
    <w:rsid w:val="00F4480C"/>
    <w:rsid w:val="00F45216"/>
    <w:rsid w:val="00F45818"/>
    <w:rsid w:val="00F45FEA"/>
    <w:rsid w:val="00F4732B"/>
    <w:rsid w:val="00F47FE9"/>
    <w:rsid w:val="00F51E03"/>
    <w:rsid w:val="00F5305C"/>
    <w:rsid w:val="00F535CA"/>
    <w:rsid w:val="00F53DE7"/>
    <w:rsid w:val="00F53EE6"/>
    <w:rsid w:val="00F5450E"/>
    <w:rsid w:val="00F56F9F"/>
    <w:rsid w:val="00F57064"/>
    <w:rsid w:val="00F573C3"/>
    <w:rsid w:val="00F573E0"/>
    <w:rsid w:val="00F578BB"/>
    <w:rsid w:val="00F57A21"/>
    <w:rsid w:val="00F57B47"/>
    <w:rsid w:val="00F60937"/>
    <w:rsid w:val="00F61A45"/>
    <w:rsid w:val="00F62C2E"/>
    <w:rsid w:val="00F6395C"/>
    <w:rsid w:val="00F6396F"/>
    <w:rsid w:val="00F63AB1"/>
    <w:rsid w:val="00F63FA7"/>
    <w:rsid w:val="00F66370"/>
    <w:rsid w:val="00F667F2"/>
    <w:rsid w:val="00F67653"/>
    <w:rsid w:val="00F67C27"/>
    <w:rsid w:val="00F67E23"/>
    <w:rsid w:val="00F70344"/>
    <w:rsid w:val="00F70C1A"/>
    <w:rsid w:val="00F71CB9"/>
    <w:rsid w:val="00F724B8"/>
    <w:rsid w:val="00F725FF"/>
    <w:rsid w:val="00F72995"/>
    <w:rsid w:val="00F733C3"/>
    <w:rsid w:val="00F73F1F"/>
    <w:rsid w:val="00F74A80"/>
    <w:rsid w:val="00F7514D"/>
    <w:rsid w:val="00F764F4"/>
    <w:rsid w:val="00F768C0"/>
    <w:rsid w:val="00F77213"/>
    <w:rsid w:val="00F7732F"/>
    <w:rsid w:val="00F77E29"/>
    <w:rsid w:val="00F816D2"/>
    <w:rsid w:val="00F822BD"/>
    <w:rsid w:val="00F828C6"/>
    <w:rsid w:val="00F82CAE"/>
    <w:rsid w:val="00F83289"/>
    <w:rsid w:val="00F84155"/>
    <w:rsid w:val="00F84C3C"/>
    <w:rsid w:val="00F84EED"/>
    <w:rsid w:val="00F8611B"/>
    <w:rsid w:val="00F86A36"/>
    <w:rsid w:val="00F87E68"/>
    <w:rsid w:val="00F87FCF"/>
    <w:rsid w:val="00F93400"/>
    <w:rsid w:val="00F93FEA"/>
    <w:rsid w:val="00F95475"/>
    <w:rsid w:val="00F966B3"/>
    <w:rsid w:val="00F96BB0"/>
    <w:rsid w:val="00F96FCF"/>
    <w:rsid w:val="00F97E04"/>
    <w:rsid w:val="00F97EED"/>
    <w:rsid w:val="00FA0255"/>
    <w:rsid w:val="00FA044A"/>
    <w:rsid w:val="00FA1BCB"/>
    <w:rsid w:val="00FA1D78"/>
    <w:rsid w:val="00FA2C1B"/>
    <w:rsid w:val="00FA4482"/>
    <w:rsid w:val="00FA5C3C"/>
    <w:rsid w:val="00FA63DC"/>
    <w:rsid w:val="00FA7A01"/>
    <w:rsid w:val="00FB1951"/>
    <w:rsid w:val="00FB246B"/>
    <w:rsid w:val="00FB267F"/>
    <w:rsid w:val="00FB2F27"/>
    <w:rsid w:val="00FB36EF"/>
    <w:rsid w:val="00FB67AF"/>
    <w:rsid w:val="00FB6DF1"/>
    <w:rsid w:val="00FB77E0"/>
    <w:rsid w:val="00FC0CC8"/>
    <w:rsid w:val="00FC3EAD"/>
    <w:rsid w:val="00FC4157"/>
    <w:rsid w:val="00FC42A4"/>
    <w:rsid w:val="00FC432E"/>
    <w:rsid w:val="00FC478F"/>
    <w:rsid w:val="00FC4977"/>
    <w:rsid w:val="00FC57DC"/>
    <w:rsid w:val="00FC5E0A"/>
    <w:rsid w:val="00FC68EC"/>
    <w:rsid w:val="00FD06B3"/>
    <w:rsid w:val="00FD0FCA"/>
    <w:rsid w:val="00FD2748"/>
    <w:rsid w:val="00FD294D"/>
    <w:rsid w:val="00FD3319"/>
    <w:rsid w:val="00FD52CC"/>
    <w:rsid w:val="00FD630E"/>
    <w:rsid w:val="00FD65ED"/>
    <w:rsid w:val="00FD6727"/>
    <w:rsid w:val="00FD6F91"/>
    <w:rsid w:val="00FE1523"/>
    <w:rsid w:val="00FE2DE8"/>
    <w:rsid w:val="00FE3314"/>
    <w:rsid w:val="00FE3E54"/>
    <w:rsid w:val="00FE533D"/>
    <w:rsid w:val="00FE563C"/>
    <w:rsid w:val="00FE6B64"/>
    <w:rsid w:val="00FE798A"/>
    <w:rsid w:val="00FE7F19"/>
    <w:rsid w:val="00FF0163"/>
    <w:rsid w:val="00FF0FE1"/>
    <w:rsid w:val="00FF246E"/>
    <w:rsid w:val="00FF2839"/>
    <w:rsid w:val="00FF3680"/>
    <w:rsid w:val="00FF39BC"/>
    <w:rsid w:val="00FF52DD"/>
    <w:rsid w:val="00FF6805"/>
    <w:rsid w:val="00FF6D88"/>
    <w:rsid w:val="00FF730A"/>
    <w:rsid w:val="00FF75EB"/>
    <w:rsid w:val="00FF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9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4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4A2F"/>
  </w:style>
  <w:style w:type="paragraph" w:styleId="a7">
    <w:name w:val="footer"/>
    <w:basedOn w:val="a"/>
    <w:link w:val="a8"/>
    <w:uiPriority w:val="99"/>
    <w:semiHidden/>
    <w:unhideWhenUsed/>
    <w:rsid w:val="00764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64A2F"/>
  </w:style>
  <w:style w:type="paragraph" w:styleId="a9">
    <w:name w:val="List Paragraph"/>
    <w:basedOn w:val="a"/>
    <w:uiPriority w:val="34"/>
    <w:qFormat/>
    <w:rsid w:val="002A12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3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cp:lastPrinted>2015-03-13T16:09:00Z</cp:lastPrinted>
  <dcterms:created xsi:type="dcterms:W3CDTF">2013-11-20T05:33:00Z</dcterms:created>
  <dcterms:modified xsi:type="dcterms:W3CDTF">2019-12-12T06:02:00Z</dcterms:modified>
</cp:coreProperties>
</file>